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6D" w:rsidRPr="003865DD" w:rsidRDefault="00A34E10" w:rsidP="003865DD">
      <w:pPr>
        <w:jc w:val="center"/>
        <w:rPr>
          <w:b/>
          <w:u w:val="single"/>
        </w:rPr>
      </w:pPr>
      <w:r w:rsidRPr="003865DD">
        <w:rPr>
          <w:b/>
          <w:u w:val="single"/>
        </w:rPr>
        <w:t>Evaluation de mathématiques</w:t>
      </w:r>
    </w:p>
    <w:p w:rsidR="00A34E10" w:rsidRPr="00172A62" w:rsidRDefault="00A34E10">
      <w:pPr>
        <w:rPr>
          <w:b/>
          <w:u w:val="single"/>
        </w:rPr>
      </w:pPr>
      <w:r w:rsidRPr="00172A62">
        <w:rPr>
          <w:b/>
          <w:u w:val="single"/>
        </w:rPr>
        <w:t>Exercice 1 :</w:t>
      </w:r>
    </w:p>
    <w:p w:rsidR="00A34E10" w:rsidRPr="00A34E10" w:rsidRDefault="00A34E10" w:rsidP="00A34E10">
      <w:pPr>
        <w:spacing w:line="264" w:lineRule="auto"/>
      </w:pPr>
      <w:r w:rsidRPr="00A34E10">
        <w:t xml:space="preserve">U est une suite </w:t>
      </w:r>
      <w:r w:rsidRPr="00A34E10">
        <w:rPr>
          <w:b/>
        </w:rPr>
        <w:t>géométrique</w:t>
      </w:r>
      <w:r w:rsidRPr="00A34E10">
        <w:t xml:space="preserve"> telle </w:t>
      </w:r>
      <w:proofErr w:type="gramStart"/>
      <w:r w:rsidRPr="00A34E10">
        <w:t>que u</w:t>
      </w:r>
      <w:r w:rsidRPr="00A34E10">
        <w:rPr>
          <w:vertAlign w:val="subscript"/>
        </w:rPr>
        <w:t>4</w:t>
      </w:r>
      <w:r w:rsidRPr="00A34E10">
        <w:t>=60</w:t>
      </w:r>
      <w:proofErr w:type="gramEnd"/>
      <w:r w:rsidRPr="00A34E10">
        <w:t xml:space="preserve"> et de raison 1,06.</w:t>
      </w:r>
    </w:p>
    <w:p w:rsidR="00A34E10" w:rsidRPr="00A34E10" w:rsidRDefault="00A34E10" w:rsidP="00A34E10">
      <w:pPr>
        <w:pStyle w:val="Paragraphedeliste"/>
        <w:numPr>
          <w:ilvl w:val="0"/>
          <w:numId w:val="1"/>
        </w:numPr>
        <w:spacing w:after="0" w:line="264" w:lineRule="auto"/>
      </w:pPr>
      <w:r w:rsidRPr="00A34E10">
        <w:t>Calculer u</w:t>
      </w:r>
      <w:r w:rsidRPr="00A34E10">
        <w:rPr>
          <w:vertAlign w:val="subscript"/>
        </w:rPr>
        <w:t>9</w:t>
      </w:r>
      <w:r w:rsidRPr="00A34E10">
        <w:t xml:space="preserve"> et u</w:t>
      </w:r>
      <w:r w:rsidRPr="00A34E10">
        <w:rPr>
          <w:vertAlign w:val="subscript"/>
        </w:rPr>
        <w:t>13</w:t>
      </w:r>
      <w:r w:rsidRPr="00A34E10">
        <w:t>.</w:t>
      </w:r>
    </w:p>
    <w:p w:rsidR="00A34E10" w:rsidRPr="00A34E10" w:rsidRDefault="00A34E10" w:rsidP="00A34E10">
      <w:pPr>
        <w:pStyle w:val="Paragraphedeliste"/>
        <w:numPr>
          <w:ilvl w:val="0"/>
          <w:numId w:val="1"/>
        </w:numPr>
        <w:spacing w:after="0" w:line="264" w:lineRule="auto"/>
      </w:pPr>
      <w:r w:rsidRPr="00A34E10">
        <w:t>Calculer la somme des 11 premiers termes de la suite.</w:t>
      </w:r>
    </w:p>
    <w:p w:rsidR="00A34E10" w:rsidRDefault="00A34E10" w:rsidP="00A34E10">
      <w:pPr>
        <w:pStyle w:val="Paragraphedeliste"/>
        <w:numPr>
          <w:ilvl w:val="0"/>
          <w:numId w:val="1"/>
        </w:numPr>
        <w:spacing w:after="0" w:line="264" w:lineRule="auto"/>
      </w:pPr>
      <w:r w:rsidRPr="00A34E10">
        <w:t xml:space="preserve">Calculer le rang </w:t>
      </w:r>
      <w:r w:rsidRPr="00757E78">
        <w:rPr>
          <w:i/>
        </w:rPr>
        <w:t>n</w:t>
      </w:r>
      <w:r w:rsidRPr="00A34E10">
        <w:t xml:space="preserve"> tel </w:t>
      </w:r>
      <w:proofErr w:type="gramStart"/>
      <w:r w:rsidRPr="00A34E10">
        <w:t>que U</w:t>
      </w:r>
      <w:r w:rsidRPr="00757E78">
        <w:rPr>
          <w:i/>
        </w:rPr>
        <w:t>n</w:t>
      </w:r>
      <w:r w:rsidRPr="00A34E10">
        <w:t>≈181,536</w:t>
      </w:r>
      <w:proofErr w:type="gramEnd"/>
    </w:p>
    <w:p w:rsidR="00A34E10" w:rsidRPr="00757E78" w:rsidRDefault="00A34E10" w:rsidP="00A34E10">
      <w:pPr>
        <w:pStyle w:val="Paragraphedeliste"/>
        <w:spacing w:after="0" w:line="264" w:lineRule="auto"/>
        <w:rPr>
          <w:sz w:val="10"/>
          <w:szCs w:val="10"/>
        </w:rPr>
      </w:pPr>
    </w:p>
    <w:p w:rsidR="00A34E10" w:rsidRPr="00172A62" w:rsidRDefault="00A34E10" w:rsidP="00A34E10">
      <w:pPr>
        <w:spacing w:line="264" w:lineRule="auto"/>
        <w:rPr>
          <w:b/>
          <w:u w:val="single"/>
        </w:rPr>
      </w:pPr>
      <w:bookmarkStart w:id="0" w:name="_GoBack"/>
      <w:r w:rsidRPr="00172A62">
        <w:rPr>
          <w:b/>
          <w:u w:val="single"/>
        </w:rPr>
        <w:t>Exercice 2 :</w:t>
      </w:r>
    </w:p>
    <w:bookmarkEnd w:id="0"/>
    <w:p w:rsidR="00A34E10" w:rsidRDefault="00A34E10" w:rsidP="00A34E10">
      <w:pPr>
        <w:spacing w:line="264" w:lineRule="auto"/>
      </w:pPr>
      <w:r>
        <w:rPr>
          <w:noProof/>
          <w:lang w:eastAsia="fr-FR"/>
        </w:rPr>
        <w:drawing>
          <wp:inline distT="0" distB="0" distL="0" distR="0" wp14:anchorId="2608CE9C" wp14:editId="7B4C3AD6">
            <wp:extent cx="6087771" cy="9562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337"/>
                    <a:stretch/>
                  </pic:blipFill>
                  <pic:spPr bwMode="auto">
                    <a:xfrm>
                      <a:off x="0" y="0"/>
                      <a:ext cx="6099540" cy="958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5DD" w:rsidRPr="00522926" w:rsidRDefault="003865DD" w:rsidP="00A34E10">
      <w:pPr>
        <w:spacing w:line="264" w:lineRule="auto"/>
        <w:rPr>
          <w:sz w:val="14"/>
          <w:szCs w:val="14"/>
        </w:rPr>
      </w:pPr>
    </w:p>
    <w:p w:rsidR="00A34E10" w:rsidRPr="003865DD" w:rsidRDefault="00A34E10" w:rsidP="00A34E10">
      <w:pPr>
        <w:spacing w:line="264" w:lineRule="auto"/>
        <w:rPr>
          <w:b/>
          <w:u w:val="single"/>
        </w:rPr>
      </w:pPr>
      <w:r w:rsidRPr="003865DD">
        <w:rPr>
          <w:b/>
          <w:u w:val="single"/>
        </w:rPr>
        <w:t>Exercice 3 :</w:t>
      </w:r>
    </w:p>
    <w:p w:rsidR="00A34E10" w:rsidRPr="003865DD" w:rsidRDefault="00A34E10" w:rsidP="00A34E10">
      <w:pPr>
        <w:pStyle w:val="Sansinterligne"/>
        <w:ind w:right="3402"/>
        <w:jc w:val="center"/>
        <w:rPr>
          <w:rFonts w:asciiTheme="minorHAnsi" w:hAnsiTheme="minorHAnsi" w:cs="Garamond"/>
          <w:b/>
          <w:bCs/>
          <w:sz w:val="22"/>
          <w:szCs w:val="22"/>
        </w:rPr>
      </w:pPr>
      <w:r w:rsidRPr="003865DD">
        <w:rPr>
          <w:rFonts w:asciiTheme="minorHAnsi" w:hAnsi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5170805</wp:posOffset>
            </wp:positionH>
            <wp:positionV relativeFrom="paragraph">
              <wp:posOffset>29405</wp:posOffset>
            </wp:positionV>
            <wp:extent cx="1469390" cy="1369060"/>
            <wp:effectExtent l="19050" t="19050" r="16510" b="21590"/>
            <wp:wrapTight wrapText="bothSides">
              <wp:wrapPolygon edited="0">
                <wp:start x="-280" y="-301"/>
                <wp:lineTo x="-280" y="21640"/>
                <wp:lineTo x="21563" y="21640"/>
                <wp:lineTo x="21563" y="-301"/>
                <wp:lineTo x="-280" y="-301"/>
              </wp:wrapPolygon>
            </wp:wrapTight>
            <wp:docPr id="99" name="Image 99" descr="Siège auto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Siège automobi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690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5DD">
        <w:rPr>
          <w:rFonts w:asciiTheme="minorHAnsi" w:hAnsiTheme="minorHAnsi" w:cs="Garamond"/>
          <w:b/>
          <w:bCs/>
          <w:sz w:val="22"/>
          <w:szCs w:val="22"/>
          <w:highlight w:val="lightGray"/>
        </w:rPr>
        <w:t>Tissus pour sièges automobile.</w:t>
      </w: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 xml:space="preserve">Une société fabrique des tissus utilisés pour habiller des sièges </w:t>
      </w:r>
      <w:proofErr w:type="gramStart"/>
      <w:r w:rsidRPr="003865DD">
        <w:rPr>
          <w:rFonts w:asciiTheme="minorHAnsi" w:hAnsiTheme="minorHAnsi" w:cs="Garamond"/>
          <w:sz w:val="22"/>
          <w:szCs w:val="22"/>
        </w:rPr>
        <w:t>automobile</w:t>
      </w:r>
      <w:proofErr w:type="gramEnd"/>
      <w:r w:rsidRPr="003865DD">
        <w:rPr>
          <w:rFonts w:asciiTheme="minorHAnsi" w:hAnsiTheme="minorHAnsi" w:cs="Garamond"/>
          <w:sz w:val="22"/>
          <w:szCs w:val="22"/>
        </w:rPr>
        <w:t>.</w:t>
      </w: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10"/>
          <w:szCs w:val="10"/>
        </w:rPr>
      </w:pPr>
    </w:p>
    <w:p w:rsidR="00A34E10" w:rsidRPr="003865DD" w:rsidRDefault="00A34E10" w:rsidP="00A34E10">
      <w:pPr>
        <w:pStyle w:val="Sansinterligne"/>
        <w:ind w:right="4677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4017254</wp:posOffset>
            </wp:positionH>
            <wp:positionV relativeFrom="paragraph">
              <wp:posOffset>12358</wp:posOffset>
            </wp:positionV>
            <wp:extent cx="1614170" cy="1369060"/>
            <wp:effectExtent l="0" t="0" r="5080" b="2540"/>
            <wp:wrapTight wrapText="bothSides">
              <wp:wrapPolygon edited="0">
                <wp:start x="0" y="0"/>
                <wp:lineTo x="0" y="21340"/>
                <wp:lineTo x="21413" y="21340"/>
                <wp:lineTo x="21413" y="0"/>
                <wp:lineTo x="0" y="0"/>
              </wp:wrapPolygon>
            </wp:wrapTight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8" b="5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5DD">
        <w:rPr>
          <w:rFonts w:asciiTheme="minorHAnsi" w:hAnsiTheme="minorHAnsi" w:cs="Garamond"/>
          <w:sz w:val="22"/>
          <w:szCs w:val="22"/>
        </w:rPr>
        <w:t>La tendance actuelle indique une baisse de la demande pour les tissus unis mais une augmentation pour les tissus imprimés.</w:t>
      </w:r>
    </w:p>
    <w:p w:rsidR="00A34E10" w:rsidRPr="003865DD" w:rsidRDefault="00A34E10" w:rsidP="00A34E10">
      <w:pPr>
        <w:pStyle w:val="Sansinterligne"/>
        <w:ind w:right="4677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>Pour y faire face, la production doit s'adapter.</w:t>
      </w:r>
    </w:p>
    <w:p w:rsidR="00A34E10" w:rsidRPr="00757E78" w:rsidRDefault="00A34E10" w:rsidP="00A34E10">
      <w:pPr>
        <w:pStyle w:val="Sansinterligne"/>
        <w:ind w:right="4677"/>
        <w:jc w:val="both"/>
        <w:rPr>
          <w:rFonts w:asciiTheme="minorHAnsi" w:hAnsiTheme="minorHAnsi" w:cs="Garamond"/>
          <w:sz w:val="12"/>
          <w:szCs w:val="12"/>
        </w:rPr>
      </w:pPr>
    </w:p>
    <w:p w:rsidR="00A34E10" w:rsidRPr="003865DD" w:rsidRDefault="00A34E10" w:rsidP="00A34E10">
      <w:pPr>
        <w:pStyle w:val="Sansinterligne"/>
        <w:ind w:right="4677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>Les commandes des trois dernières années sont indiquées dans le tableau ci-dessous 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3"/>
        <w:gridCol w:w="935"/>
        <w:gridCol w:w="935"/>
        <w:gridCol w:w="935"/>
      </w:tblGrid>
      <w:tr w:rsidR="00A34E10" w:rsidRPr="003865DD" w:rsidTr="00C537A6">
        <w:trPr>
          <w:trHeight w:val="270"/>
        </w:trPr>
        <w:tc>
          <w:tcPr>
            <w:tcW w:w="2913" w:type="dxa"/>
            <w:shd w:val="clear" w:color="auto" w:fill="8DB3E2"/>
            <w:vAlign w:val="center"/>
          </w:tcPr>
          <w:p w:rsidR="00A34E10" w:rsidRPr="003865DD" w:rsidRDefault="00A34E10" w:rsidP="00C537A6">
            <w:pPr>
              <w:pStyle w:val="Sansinterligne"/>
              <w:rPr>
                <w:rFonts w:asciiTheme="minorHAnsi" w:hAnsiTheme="minorHAnsi" w:cs="Garamond"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sz w:val="22"/>
                <w:szCs w:val="22"/>
              </w:rPr>
              <w:t>Années</w:t>
            </w:r>
          </w:p>
        </w:tc>
        <w:tc>
          <w:tcPr>
            <w:tcW w:w="935" w:type="dxa"/>
            <w:shd w:val="clear" w:color="auto" w:fill="8DB3E2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sz w:val="22"/>
                <w:szCs w:val="22"/>
              </w:rPr>
              <w:t>2009</w:t>
            </w:r>
          </w:p>
        </w:tc>
        <w:tc>
          <w:tcPr>
            <w:tcW w:w="935" w:type="dxa"/>
            <w:shd w:val="clear" w:color="auto" w:fill="8DB3E2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sz w:val="22"/>
                <w:szCs w:val="22"/>
              </w:rPr>
              <w:t>2010</w:t>
            </w:r>
          </w:p>
        </w:tc>
        <w:tc>
          <w:tcPr>
            <w:tcW w:w="935" w:type="dxa"/>
            <w:shd w:val="clear" w:color="auto" w:fill="8DB3E2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sz w:val="22"/>
                <w:szCs w:val="22"/>
              </w:rPr>
              <w:t>2011</w:t>
            </w:r>
          </w:p>
        </w:tc>
      </w:tr>
      <w:tr w:rsidR="00A34E10" w:rsidRPr="003865DD" w:rsidTr="00C537A6">
        <w:trPr>
          <w:trHeight w:val="270"/>
        </w:trPr>
        <w:tc>
          <w:tcPr>
            <w:tcW w:w="2913" w:type="dxa"/>
            <w:shd w:val="clear" w:color="auto" w:fill="8DB3E2"/>
            <w:vAlign w:val="center"/>
          </w:tcPr>
          <w:p w:rsidR="00A34E10" w:rsidRPr="003865DD" w:rsidRDefault="00A34E10" w:rsidP="00C537A6">
            <w:pPr>
              <w:pStyle w:val="Sansinterligne"/>
              <w:rPr>
                <w:rFonts w:asciiTheme="minorHAnsi" w:hAnsiTheme="minorHAnsi" w:cs="Garamond"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sz w:val="22"/>
                <w:szCs w:val="22"/>
              </w:rPr>
              <w:t>Tissu uni (en rouleaux)</w:t>
            </w:r>
          </w:p>
        </w:tc>
        <w:tc>
          <w:tcPr>
            <w:tcW w:w="935" w:type="dxa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b/>
                <w:bCs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b/>
                <w:bCs/>
                <w:sz w:val="22"/>
                <w:szCs w:val="22"/>
              </w:rPr>
              <w:t>2 500</w:t>
            </w:r>
          </w:p>
        </w:tc>
        <w:tc>
          <w:tcPr>
            <w:tcW w:w="935" w:type="dxa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b/>
                <w:bCs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b/>
                <w:bCs/>
                <w:sz w:val="22"/>
                <w:szCs w:val="22"/>
              </w:rPr>
              <w:t>2 300</w:t>
            </w:r>
          </w:p>
        </w:tc>
        <w:tc>
          <w:tcPr>
            <w:tcW w:w="935" w:type="dxa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b/>
                <w:bCs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b/>
                <w:bCs/>
                <w:sz w:val="22"/>
                <w:szCs w:val="22"/>
              </w:rPr>
              <w:t>2 116</w:t>
            </w:r>
          </w:p>
        </w:tc>
      </w:tr>
      <w:tr w:rsidR="00A34E10" w:rsidRPr="003865DD" w:rsidTr="00C537A6">
        <w:trPr>
          <w:trHeight w:val="270"/>
        </w:trPr>
        <w:tc>
          <w:tcPr>
            <w:tcW w:w="2913" w:type="dxa"/>
            <w:shd w:val="clear" w:color="auto" w:fill="8DB3E2"/>
            <w:vAlign w:val="center"/>
          </w:tcPr>
          <w:p w:rsidR="00A34E10" w:rsidRPr="003865DD" w:rsidRDefault="00A34E10" w:rsidP="00C537A6">
            <w:pPr>
              <w:pStyle w:val="Sansinterligne"/>
              <w:rPr>
                <w:rFonts w:asciiTheme="minorHAnsi" w:hAnsiTheme="minorHAnsi" w:cs="Garamond"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sz w:val="22"/>
                <w:szCs w:val="22"/>
              </w:rPr>
              <w:t>Tissu imprimé (en rouleaux)</w:t>
            </w:r>
          </w:p>
        </w:tc>
        <w:tc>
          <w:tcPr>
            <w:tcW w:w="935" w:type="dxa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b/>
                <w:bCs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b/>
                <w:bCs/>
                <w:sz w:val="22"/>
                <w:szCs w:val="22"/>
              </w:rPr>
              <w:t>2 150</w:t>
            </w:r>
          </w:p>
        </w:tc>
        <w:tc>
          <w:tcPr>
            <w:tcW w:w="935" w:type="dxa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b/>
                <w:bCs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b/>
                <w:bCs/>
                <w:sz w:val="22"/>
                <w:szCs w:val="22"/>
              </w:rPr>
              <w:t>2 220</w:t>
            </w:r>
          </w:p>
        </w:tc>
        <w:tc>
          <w:tcPr>
            <w:tcW w:w="935" w:type="dxa"/>
            <w:vAlign w:val="center"/>
          </w:tcPr>
          <w:p w:rsidR="00A34E10" w:rsidRPr="003865DD" w:rsidRDefault="00A34E10" w:rsidP="00C537A6">
            <w:pPr>
              <w:pStyle w:val="Sansinterligne"/>
              <w:jc w:val="center"/>
              <w:rPr>
                <w:rFonts w:asciiTheme="minorHAnsi" w:hAnsiTheme="minorHAnsi" w:cs="Garamond"/>
                <w:b/>
                <w:bCs/>
                <w:sz w:val="22"/>
                <w:szCs w:val="22"/>
              </w:rPr>
            </w:pPr>
            <w:r w:rsidRPr="003865DD">
              <w:rPr>
                <w:rFonts w:asciiTheme="minorHAnsi" w:hAnsiTheme="minorHAnsi" w:cs="Garamond"/>
                <w:b/>
                <w:bCs/>
                <w:sz w:val="22"/>
                <w:szCs w:val="22"/>
              </w:rPr>
              <w:t>2 290</w:t>
            </w:r>
          </w:p>
        </w:tc>
      </w:tr>
    </w:tbl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>La gestion des coûts et du matériel impose certaines contraintes à cette société :</w:t>
      </w:r>
    </w:p>
    <w:p w:rsidR="00A34E10" w:rsidRPr="003865DD" w:rsidRDefault="00A34E10" w:rsidP="00A34E10">
      <w:pPr>
        <w:pStyle w:val="Sansinterligne"/>
        <w:numPr>
          <w:ilvl w:val="0"/>
          <w:numId w:val="3"/>
        </w:numPr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>en dessous de 500 rouleaux la production d’un type de tissu n’est plus rentable ;</w:t>
      </w:r>
    </w:p>
    <w:p w:rsidR="00A34E10" w:rsidRPr="003865DD" w:rsidRDefault="00A34E10" w:rsidP="00A34E10">
      <w:pPr>
        <w:pStyle w:val="Sansinterligne"/>
        <w:numPr>
          <w:ilvl w:val="0"/>
          <w:numId w:val="3"/>
        </w:numPr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>chaque chaîne de production a une capacité maximale de 3 000 rouleaux par an.</w:t>
      </w: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>Nous allons déterminer quelles adaptations doit réaliser cette société pour suivre l’évolution de la demande.</w:t>
      </w: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 xml:space="preserve">Désignons par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u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1</w:t>
      </w:r>
      <w:r w:rsidRPr="003865DD">
        <w:rPr>
          <w:rFonts w:asciiTheme="minorHAnsi" w:hAnsiTheme="minorHAnsi" w:cs="Garamond"/>
          <w:sz w:val="22"/>
          <w:szCs w:val="22"/>
        </w:rPr>
        <w:t xml:space="preserve">,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u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2</w:t>
      </w:r>
      <w:r w:rsidRPr="003865DD">
        <w:rPr>
          <w:rFonts w:asciiTheme="minorHAnsi" w:hAnsiTheme="minorHAnsi" w:cs="Garamond"/>
          <w:sz w:val="22"/>
          <w:szCs w:val="22"/>
        </w:rPr>
        <w:t xml:space="preserve">,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u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3</w:t>
      </w:r>
      <w:r w:rsidRPr="003865DD">
        <w:rPr>
          <w:rFonts w:asciiTheme="minorHAnsi" w:hAnsiTheme="minorHAnsi" w:cs="Garamond"/>
          <w:sz w:val="22"/>
          <w:szCs w:val="22"/>
        </w:rPr>
        <w:t xml:space="preserve">, …. </w:t>
      </w:r>
      <w:proofErr w:type="gramStart"/>
      <w:r w:rsidRPr="003865DD">
        <w:rPr>
          <w:rFonts w:asciiTheme="minorHAnsi" w:hAnsiTheme="minorHAnsi" w:cs="Garamond"/>
          <w:sz w:val="22"/>
          <w:szCs w:val="22"/>
        </w:rPr>
        <w:t>le</w:t>
      </w:r>
      <w:proofErr w:type="gramEnd"/>
      <w:r w:rsidRPr="003865DD">
        <w:rPr>
          <w:rFonts w:asciiTheme="minorHAnsi" w:hAnsiTheme="minorHAnsi" w:cs="Garamond"/>
          <w:sz w:val="22"/>
          <w:szCs w:val="22"/>
        </w:rPr>
        <w:t xml:space="preserve"> nombre de rouleaux de tissu uni commandés en 2009, 2010, 2011, ….</w:t>
      </w: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 xml:space="preserve">Désignons par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i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1</w:t>
      </w:r>
      <w:r w:rsidRPr="003865DD">
        <w:rPr>
          <w:rFonts w:asciiTheme="minorHAnsi" w:hAnsiTheme="minorHAnsi" w:cs="Garamond"/>
          <w:sz w:val="22"/>
          <w:szCs w:val="22"/>
        </w:rPr>
        <w:t xml:space="preserve">,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i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2</w:t>
      </w:r>
      <w:r w:rsidRPr="003865DD">
        <w:rPr>
          <w:rFonts w:asciiTheme="minorHAnsi" w:hAnsiTheme="minorHAnsi" w:cs="Garamond"/>
          <w:sz w:val="22"/>
          <w:szCs w:val="22"/>
        </w:rPr>
        <w:t xml:space="preserve">,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i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3</w:t>
      </w:r>
      <w:r w:rsidRPr="003865DD">
        <w:rPr>
          <w:rFonts w:asciiTheme="minorHAnsi" w:hAnsiTheme="minorHAnsi" w:cs="Garamond"/>
          <w:sz w:val="22"/>
          <w:szCs w:val="22"/>
        </w:rPr>
        <w:t xml:space="preserve">, …. </w:t>
      </w:r>
      <w:proofErr w:type="gramStart"/>
      <w:r w:rsidRPr="003865DD">
        <w:rPr>
          <w:rFonts w:asciiTheme="minorHAnsi" w:hAnsiTheme="minorHAnsi" w:cs="Garamond"/>
          <w:sz w:val="22"/>
          <w:szCs w:val="22"/>
        </w:rPr>
        <w:t>le</w:t>
      </w:r>
      <w:proofErr w:type="gramEnd"/>
      <w:r w:rsidRPr="003865DD">
        <w:rPr>
          <w:rFonts w:asciiTheme="minorHAnsi" w:hAnsiTheme="minorHAnsi" w:cs="Garamond"/>
          <w:sz w:val="22"/>
          <w:szCs w:val="22"/>
        </w:rPr>
        <w:t xml:space="preserve"> nombre de rouleaux de tissu imprimé commandés en 2009, 2010, 2011, ….</w:t>
      </w:r>
    </w:p>
    <w:p w:rsidR="00A34E10" w:rsidRPr="003865DD" w:rsidRDefault="00A34E10" w:rsidP="00A34E10">
      <w:pPr>
        <w:pStyle w:val="Sansinterligne"/>
        <w:jc w:val="both"/>
        <w:rPr>
          <w:rFonts w:asciiTheme="minorHAnsi" w:hAnsiTheme="minorHAnsi" w:cs="Garamond"/>
          <w:sz w:val="22"/>
          <w:szCs w:val="22"/>
        </w:rPr>
      </w:pPr>
    </w:p>
    <w:p w:rsidR="00A34E10" w:rsidRPr="003865DD" w:rsidRDefault="00A34E10" w:rsidP="00A34E10">
      <w:pPr>
        <w:pStyle w:val="Sansinterligne"/>
        <w:numPr>
          <w:ilvl w:val="0"/>
          <w:numId w:val="2"/>
        </w:numPr>
        <w:spacing w:line="360" w:lineRule="auto"/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 xml:space="preserve">Que remarquez-vous concernant les nombres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u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1</w:t>
      </w:r>
      <w:r w:rsidRPr="003865DD">
        <w:rPr>
          <w:rFonts w:asciiTheme="minorHAnsi" w:hAnsiTheme="minorHAnsi" w:cs="Garamond"/>
          <w:sz w:val="22"/>
          <w:szCs w:val="22"/>
        </w:rPr>
        <w:t xml:space="preserve">,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u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2</w:t>
      </w:r>
      <w:r w:rsidRPr="003865DD">
        <w:rPr>
          <w:rFonts w:asciiTheme="minorHAnsi" w:hAnsiTheme="minorHAnsi" w:cs="Garamond"/>
          <w:sz w:val="22"/>
          <w:szCs w:val="22"/>
        </w:rPr>
        <w:t xml:space="preserve"> et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u</w:t>
      </w:r>
      <w:r w:rsidRPr="003865DD">
        <w:rPr>
          <w:rFonts w:asciiTheme="minorHAnsi" w:hAnsiTheme="minorHAnsi" w:cs="Garamond"/>
          <w:sz w:val="22"/>
          <w:szCs w:val="22"/>
          <w:vertAlign w:val="subscript"/>
        </w:rPr>
        <w:t>3</w:t>
      </w:r>
      <w:r w:rsidRPr="003865DD">
        <w:rPr>
          <w:rFonts w:asciiTheme="minorHAnsi" w:hAnsiTheme="minorHAnsi" w:cs="Garamond"/>
          <w:sz w:val="22"/>
          <w:szCs w:val="22"/>
        </w:rPr>
        <w:t> ? Justifiez votre réponse.</w:t>
      </w:r>
    </w:p>
    <w:p w:rsidR="00A34E10" w:rsidRPr="003865DD" w:rsidRDefault="00A34E10" w:rsidP="00265CCB">
      <w:pPr>
        <w:pStyle w:val="Sansinterligne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5DD">
        <w:rPr>
          <w:rFonts w:asciiTheme="minorHAnsi" w:hAnsiTheme="minorHAnsi"/>
          <w:sz w:val="22"/>
          <w:szCs w:val="22"/>
        </w:rPr>
        <w:t xml:space="preserve">Que remarquez-vous concernant les nombres </w:t>
      </w:r>
      <w:r w:rsidRPr="00265CCB">
        <w:rPr>
          <w:rFonts w:asciiTheme="minorHAnsi" w:hAnsiTheme="minorHAnsi"/>
          <w:i/>
          <w:iCs/>
          <w:sz w:val="22"/>
          <w:szCs w:val="22"/>
        </w:rPr>
        <w:t>i</w:t>
      </w:r>
      <w:r w:rsidRPr="00265CCB">
        <w:rPr>
          <w:rFonts w:asciiTheme="minorHAnsi" w:hAnsiTheme="minorHAnsi"/>
          <w:sz w:val="22"/>
          <w:szCs w:val="22"/>
          <w:vertAlign w:val="subscript"/>
        </w:rPr>
        <w:t>1</w:t>
      </w:r>
      <w:r w:rsidRPr="003865DD">
        <w:rPr>
          <w:rFonts w:asciiTheme="minorHAnsi" w:hAnsiTheme="minorHAnsi"/>
          <w:sz w:val="22"/>
          <w:szCs w:val="22"/>
        </w:rPr>
        <w:t xml:space="preserve">, </w:t>
      </w:r>
      <w:r w:rsidRPr="00265CCB">
        <w:rPr>
          <w:rFonts w:asciiTheme="minorHAnsi" w:hAnsiTheme="minorHAnsi"/>
          <w:i/>
          <w:iCs/>
          <w:sz w:val="22"/>
          <w:szCs w:val="22"/>
        </w:rPr>
        <w:t>i</w:t>
      </w:r>
      <w:r w:rsidRPr="00265CCB">
        <w:rPr>
          <w:rFonts w:asciiTheme="minorHAnsi" w:hAnsiTheme="minorHAnsi"/>
          <w:sz w:val="22"/>
          <w:szCs w:val="22"/>
          <w:vertAlign w:val="subscript"/>
        </w:rPr>
        <w:t>2</w:t>
      </w:r>
      <w:r w:rsidRPr="003865DD">
        <w:rPr>
          <w:rFonts w:asciiTheme="minorHAnsi" w:hAnsiTheme="minorHAnsi"/>
          <w:sz w:val="22"/>
          <w:szCs w:val="22"/>
        </w:rPr>
        <w:t xml:space="preserve"> et </w:t>
      </w:r>
      <w:r w:rsidRPr="00265CCB">
        <w:rPr>
          <w:rFonts w:asciiTheme="minorHAnsi" w:hAnsiTheme="minorHAnsi"/>
          <w:i/>
          <w:iCs/>
          <w:sz w:val="22"/>
          <w:szCs w:val="22"/>
        </w:rPr>
        <w:t>i</w:t>
      </w:r>
      <w:r w:rsidRPr="00265CCB">
        <w:rPr>
          <w:rFonts w:asciiTheme="minorHAnsi" w:hAnsiTheme="minorHAnsi"/>
          <w:sz w:val="22"/>
          <w:szCs w:val="22"/>
          <w:vertAlign w:val="subscript"/>
        </w:rPr>
        <w:t>3</w:t>
      </w:r>
      <w:r w:rsidRPr="003865DD">
        <w:rPr>
          <w:rFonts w:asciiTheme="minorHAnsi" w:hAnsiTheme="minorHAnsi"/>
          <w:sz w:val="22"/>
          <w:szCs w:val="22"/>
        </w:rPr>
        <w:t> ? Justifiez votre réponse.</w:t>
      </w:r>
    </w:p>
    <w:p w:rsidR="00A34E10" w:rsidRPr="00265CCB" w:rsidRDefault="00A34E10" w:rsidP="00FC68B9">
      <w:pPr>
        <w:pStyle w:val="Sansinterligne"/>
        <w:numPr>
          <w:ilvl w:val="0"/>
          <w:numId w:val="2"/>
        </w:numPr>
        <w:spacing w:line="288" w:lineRule="auto"/>
        <w:ind w:left="357" w:hanging="357"/>
        <w:jc w:val="both"/>
        <w:rPr>
          <w:rFonts w:asciiTheme="minorHAnsi" w:hAnsiTheme="minorHAnsi" w:cs="Garamond"/>
          <w:sz w:val="22"/>
          <w:szCs w:val="22"/>
        </w:rPr>
      </w:pPr>
      <w:r w:rsidRPr="00265CCB">
        <w:rPr>
          <w:rFonts w:asciiTheme="minorHAnsi" w:hAnsiTheme="minorHAnsi" w:cs="Garamond"/>
          <w:sz w:val="22"/>
          <w:szCs w:val="22"/>
        </w:rPr>
        <w:t xml:space="preserve">Exprimez </w:t>
      </w:r>
      <w:r w:rsidRPr="00265CCB">
        <w:rPr>
          <w:rFonts w:asciiTheme="minorHAnsi" w:hAnsiTheme="minorHAnsi" w:cs="Garamond"/>
          <w:i/>
          <w:iCs/>
          <w:sz w:val="22"/>
          <w:szCs w:val="22"/>
        </w:rPr>
        <w:t>u</w:t>
      </w:r>
      <w:r w:rsidRPr="00265CCB">
        <w:rPr>
          <w:rFonts w:asciiTheme="minorHAnsi" w:hAnsiTheme="minorHAnsi" w:cs="Garamond"/>
          <w:i/>
          <w:iCs/>
          <w:sz w:val="22"/>
          <w:szCs w:val="22"/>
          <w:vertAlign w:val="subscript"/>
        </w:rPr>
        <w:t>n</w:t>
      </w:r>
      <w:r w:rsidRPr="00265CCB">
        <w:rPr>
          <w:rFonts w:asciiTheme="minorHAnsi" w:hAnsiTheme="minorHAnsi" w:cs="Garamond"/>
          <w:sz w:val="22"/>
          <w:szCs w:val="22"/>
        </w:rPr>
        <w:t xml:space="preserve"> en fonction du rang de l'année </w:t>
      </w:r>
      <w:r w:rsidRPr="00265CCB">
        <w:rPr>
          <w:rFonts w:asciiTheme="minorHAnsi" w:hAnsiTheme="minorHAnsi" w:cs="Garamond"/>
          <w:i/>
          <w:iCs/>
          <w:sz w:val="22"/>
          <w:szCs w:val="22"/>
        </w:rPr>
        <w:t>n</w:t>
      </w:r>
      <w:r w:rsidRPr="00265CCB">
        <w:rPr>
          <w:rFonts w:asciiTheme="minorHAnsi" w:hAnsiTheme="minorHAnsi" w:cs="Garamond"/>
          <w:sz w:val="22"/>
          <w:szCs w:val="22"/>
        </w:rPr>
        <w:t>. Déduisez le nombre de rouleaux de tissu uni qui sera commandé en 2015</w:t>
      </w:r>
      <w:r w:rsidRPr="00265CCB">
        <w:rPr>
          <w:rFonts w:asciiTheme="minorHAnsi" w:hAnsiTheme="minorHAnsi" w:cs="Garamond"/>
          <w:i/>
          <w:iCs/>
          <w:sz w:val="22"/>
          <w:szCs w:val="22"/>
        </w:rPr>
        <w:t>.</w:t>
      </w:r>
    </w:p>
    <w:p w:rsidR="00A34E10" w:rsidRPr="00FC68B9" w:rsidRDefault="00A34E10" w:rsidP="00A34E10">
      <w:pPr>
        <w:pStyle w:val="Sansinterligne"/>
        <w:numPr>
          <w:ilvl w:val="0"/>
          <w:numId w:val="2"/>
        </w:numPr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 xml:space="preserve">Exprimez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i</w:t>
      </w:r>
      <w:r w:rsidRPr="003865DD">
        <w:rPr>
          <w:rFonts w:asciiTheme="minorHAnsi" w:hAnsiTheme="minorHAnsi" w:cs="Garamond"/>
          <w:i/>
          <w:iCs/>
          <w:sz w:val="22"/>
          <w:szCs w:val="22"/>
          <w:vertAlign w:val="subscript"/>
        </w:rPr>
        <w:t>n</w:t>
      </w:r>
      <w:r w:rsidRPr="003865DD">
        <w:rPr>
          <w:rFonts w:asciiTheme="minorHAnsi" w:hAnsiTheme="minorHAnsi" w:cs="Garamond"/>
          <w:sz w:val="22"/>
          <w:szCs w:val="22"/>
        </w:rPr>
        <w:t xml:space="preserve"> en fonction du rang de l'année 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n</w:t>
      </w:r>
      <w:r w:rsidRPr="003865DD">
        <w:rPr>
          <w:rFonts w:asciiTheme="minorHAnsi" w:hAnsiTheme="minorHAnsi" w:cs="Garamond"/>
          <w:sz w:val="22"/>
          <w:szCs w:val="22"/>
        </w:rPr>
        <w:t>. Déduisez le nombre de rouleaux de tissu imprimé qui sera commandé en 2015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.</w:t>
      </w:r>
    </w:p>
    <w:p w:rsidR="00FC68B9" w:rsidRPr="00FC68B9" w:rsidRDefault="00FC68B9" w:rsidP="00FC68B9">
      <w:pPr>
        <w:pStyle w:val="Sansinterligne"/>
        <w:ind w:left="360"/>
        <w:jc w:val="both"/>
        <w:rPr>
          <w:rFonts w:asciiTheme="minorHAnsi" w:hAnsiTheme="minorHAnsi" w:cs="Garamond"/>
          <w:sz w:val="10"/>
          <w:szCs w:val="10"/>
        </w:rPr>
      </w:pPr>
    </w:p>
    <w:p w:rsidR="00A34E10" w:rsidRPr="003865DD" w:rsidRDefault="00A34E10" w:rsidP="00A34E10">
      <w:pPr>
        <w:pStyle w:val="Sansinterligne"/>
        <w:numPr>
          <w:ilvl w:val="0"/>
          <w:numId w:val="2"/>
        </w:numPr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63500</wp:posOffset>
                </wp:positionV>
                <wp:extent cx="665480" cy="523875"/>
                <wp:effectExtent l="19050" t="14605" r="20320" b="13970"/>
                <wp:wrapTight wrapText="bothSides">
                  <wp:wrapPolygon edited="0">
                    <wp:start x="1546" y="-393"/>
                    <wp:lineTo x="1855" y="12175"/>
                    <wp:lineTo x="618" y="14531"/>
                    <wp:lineTo x="309" y="15709"/>
                    <wp:lineTo x="927" y="18458"/>
                    <wp:lineTo x="-618" y="20029"/>
                    <wp:lineTo x="-309" y="21600"/>
                    <wp:lineTo x="22218" y="21600"/>
                    <wp:lineTo x="22218" y="20815"/>
                    <wp:lineTo x="20363" y="19636"/>
                    <wp:lineTo x="17581" y="18458"/>
                    <wp:lineTo x="16056" y="12175"/>
                    <wp:lineTo x="15747" y="393"/>
                    <wp:lineTo x="15437" y="-393"/>
                    <wp:lineTo x="1546" y="-393"/>
                  </wp:wrapPolygon>
                </wp:wrapTight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523875"/>
                          <a:chOff x="7895" y="2962"/>
                          <a:chExt cx="2550" cy="2028"/>
                        </a:xfrm>
                      </wpg:grpSpPr>
                      <wps:wsp>
                        <wps:cNvPr id="1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8537" y="4189"/>
                            <a:ext cx="820" cy="11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B2B2B2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198" y="2962"/>
                            <a:ext cx="1514" cy="1152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B2B2B2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79" y="3128"/>
                            <a:ext cx="1159" cy="77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808080"/>
                              </a:gs>
                              <a:gs pos="100000">
                                <a:srgbClr val="808080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8080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9365" y="3993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EAEAEA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9478" y="3993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EAEAEA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296" y="4114"/>
                            <a:ext cx="1318" cy="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C0C0C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544" y="4301"/>
                            <a:ext cx="791" cy="53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B2B2B2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55" y="4354"/>
                            <a:ext cx="1762" cy="35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C0C0C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981" y="4437"/>
                            <a:ext cx="791" cy="19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EAEAEA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147" y="4475"/>
                            <a:ext cx="549" cy="1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C0C0C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165" y="4520"/>
                            <a:ext cx="521" cy="27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337" y="4547"/>
                            <a:ext cx="169" cy="33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573" y="4562"/>
                            <a:ext cx="78" cy="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DDDDDD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7895" y="4695"/>
                            <a:ext cx="2550" cy="295"/>
                            <a:chOff x="7400" y="14340"/>
                            <a:chExt cx="2745" cy="1030"/>
                          </a:xfrm>
                        </wpg:grpSpPr>
                        <wps:wsp>
                          <wps:cNvPr id="28" name="AutoShape 3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400" y="14340"/>
                              <a:ext cx="2745" cy="808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ffectLst>
                              <a:prstShdw prst="shdw17" dist="17961" dir="2700000">
                                <a:srgbClr val="B2B2B2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2" y="15148"/>
                              <a:ext cx="2721" cy="222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ffectLst>
                              <a:prstShdw prst="shdw17" dist="17961" dir="2700000">
                                <a:srgbClr val="8080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7638" y="14416"/>
                              <a:ext cx="2293" cy="605"/>
                              <a:chOff x="7638" y="14416"/>
                              <a:chExt cx="2293" cy="605"/>
                            </a:xfrm>
                          </wpg:grpSpPr>
                          <wpg:grpSp>
                            <wpg:cNvPr id="31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38" y="14863"/>
                                <a:ext cx="2293" cy="158"/>
                                <a:chOff x="2489" y="12225"/>
                                <a:chExt cx="4625" cy="314"/>
                              </a:xfrm>
                            </wpg:grpSpPr>
                            <wpg:grpSp>
                              <wpg:cNvPr id="32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8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33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24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36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3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39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42" name="AutoShape 5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5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" name="AutoShape 5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682" y="12225"/>
                                  <a:ext cx="432" cy="314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>
                                  <a:prstShdw prst="shdw17" dist="17961" dir="2700000">
                                    <a:srgbClr val="969696">
                                      <a:gamma/>
                                      <a:shade val="60000"/>
                                      <a:invGamma/>
                                    </a:srgbClr>
                                  </a:prst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10" y="14416"/>
                                <a:ext cx="1482" cy="98"/>
                                <a:chOff x="2489" y="12225"/>
                                <a:chExt cx="4625" cy="314"/>
                              </a:xfrm>
                            </wpg:grpSpPr>
                            <wpg:grpSp>
                              <wpg:cNvPr id="46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8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47" name="AutoShape 5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utoShape 5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24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50" name="AutoShape 6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6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3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53" name="AutoShape 6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AutoShape 6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56" name="AutoShape 6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AutoShape 6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" name="AutoShape 6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682" y="12225"/>
                                  <a:ext cx="432" cy="314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>
                                  <a:prstShdw prst="shdw17" dist="17961" dir="2700000">
                                    <a:srgbClr val="969696">
                                      <a:gamma/>
                                      <a:shade val="60000"/>
                                      <a:invGamma/>
                                    </a:srgbClr>
                                  </a:prst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98" y="14552"/>
                                <a:ext cx="1706" cy="90"/>
                                <a:chOff x="2489" y="12225"/>
                                <a:chExt cx="4625" cy="314"/>
                              </a:xfrm>
                            </wpg:grpSpPr>
                            <wpg:grpSp>
                              <wpg:cNvPr id="60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8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61" name="AutoShape 7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AutoShape 7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24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64" name="AutoShape 7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AutoShape 7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3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67" name="AutoShape 7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AutoShape 7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70" name="AutoShape 8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AutoShape 8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" name="AutoShape 8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682" y="12225"/>
                                  <a:ext cx="432" cy="314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>
                                  <a:prstShdw prst="shdw17" dist="17961" dir="2700000">
                                    <a:srgbClr val="969696">
                                      <a:gamma/>
                                      <a:shade val="60000"/>
                                      <a:invGamma/>
                                    </a:srgbClr>
                                  </a:prst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3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94" y="14696"/>
                                <a:ext cx="1951" cy="121"/>
                                <a:chOff x="2489" y="12225"/>
                                <a:chExt cx="4625" cy="314"/>
                              </a:xfrm>
                            </wpg:grpSpPr>
                            <wpg:grpSp>
                              <wpg:cNvPr id="74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8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75" name="AutoShape 8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AutoShape 8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24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78" name="AutoShape 8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AutoShape 9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3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81" name="AutoShape 9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AutoShape 9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9" y="12225"/>
                                  <a:ext cx="935" cy="314"/>
                                  <a:chOff x="2489" y="12225"/>
                                  <a:chExt cx="935" cy="314"/>
                                </a:xfrm>
                              </wpg:grpSpPr>
                              <wps:wsp>
                                <wps:cNvPr id="84" name="AutoShape 9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489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AutoShape 9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992" y="12225"/>
                                    <a:ext cx="432" cy="31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9696"/>
                                  </a:solidFill>
                                  <a:ln>
                                    <a:noFill/>
                                  </a:ln>
                                  <a:effectLst>
                                    <a:prstShdw prst="shdw17" dist="17961" dir="2700000">
                                      <a:srgbClr val="969696">
                                        <a:gamma/>
                                        <a:shade val="60000"/>
                                        <a:invGamma/>
                                      </a:srgbClr>
                                    </a:prst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6" name="AutoShape 9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682" y="12225"/>
                                  <a:ext cx="432" cy="314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>
                                  <a:prstShdw prst="shdw17" dist="17961" dir="2700000">
                                    <a:srgbClr val="969696">
                                      <a:gamma/>
                                      <a:shade val="60000"/>
                                      <a:invGamma/>
                                    </a:srgbClr>
                                  </a:prst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28771" id="Groupe 13" o:spid="_x0000_s1026" style="position:absolute;margin-left:461.85pt;margin-top:5pt;width:52.4pt;height:41.25pt;z-index:-251655168" coordorigin="7895,2962" coordsize="2550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">
                <v:shape id="AutoShape 25" o:spid="_x0000_s1027" style="position:absolute;left:8537;top:4189;width:820;height:11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p8sIA&#10;AADbAAAADwAAAGRycy9kb3ducmV2LnhtbERPTWvCQBC9F/oflin0phuLCW10FZFaehFSTe9DdkyC&#10;2dmQXZPor+8KQm/zeJ+zXI+mET11rrasYDaNQBAXVtdcKsiPu8k7COeRNTaWScGVHKxXz09LTLUd&#10;+If6gy9FCGGXooLK+zaV0hUVGXRT2xIH7mQ7gz7ArpS6wyGEm0a+RVEiDdYcGipsaVtRcT5cjAKZ&#10;n0p5tEmWfd0+4/6yn+Xxx69Sry/jZgHC0+j/xQ/3tw7z53D/JR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KnywgAAANsAAAAPAAAAAAAAAAAAAAAAAJgCAABkcnMvZG93&#10;bnJldi54bWxQSwUGAAAAAAQABAD1AAAAhwMAAAAA&#10;" path="m,l5400,21600r10800,l21600,,,xe" fillcolor="#b2b2b2" stroked="f">
                  <v:stroke joinstyle="miter"/>
                  <v:imagedata embosscolor="shadow add(51)"/>
                  <v:shadow on="t" type="emboss" color="#6b6b6b" color2="shadow add(102)" offset="1pt,1pt" offset2="-1pt,-1pt"/>
                  <v:path o:connecttype="custom" o:connectlocs="718,56;410,112;103,56;410,0" o:connectangles="0,0,0,0" textboxrect="4504,4436,17096,17164"/>
                </v:shape>
                <v:rect id="Rectangle 26" o:spid="_x0000_s1028" style="position:absolute;left:8198;top:2962;width:151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5syMIA&#10;AADbAAAADwAAAGRycy9kb3ducmV2LnhtbERP32vCMBB+F/wfwgl709S5Fa1GGUNhYyCsCr6ezdnW&#10;NZeSZNr990YQ9nYf389brDrTiAs5X1tWMB4lIIgLq2suFex3m+EUhA/IGhvLpOCPPKyW/d4CM22v&#10;/E2XPJQihrDPUEEVQptJ6YuKDPqRbYkjd7LOYIjQlVI7vMZw08jnJEmlwZpjQ4UtvVdU/OS/RsHR&#10;bYr8tP3andefL+tZepikWzNR6mnQvc1BBOrCv/jh/tBx/ivcf4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mzIwgAAANsAAAAPAAAAAAAAAAAAAAAAAJgCAABkcnMvZG93&#10;bnJldi54bWxQSwUGAAAAAAQABAD1AAAAhwMAAAAA&#10;" fillcolor="#b2b2b2" stroked="f">
                  <v:imagedata embosscolor="shadow add(51)"/>
                  <v:shadow on="t" type="emboss" color="#6b6b6b" color2="shadow add(102)" offset="1pt,1pt" offset2="-1pt,-1pt"/>
                </v:rect>
                <v:rect id="Rectangle 27" o:spid="_x0000_s1029" style="position:absolute;left:8379;top:3128;width:115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3y3cEA&#10;AADbAAAADwAAAGRycy9kb3ducmV2LnhtbERPS2vCQBC+C/6HZQq9mU1LDRpdxQqFHltb8TrsTh6a&#10;nQ3ZNUn767sFwdt8fM9Zb0fbiJ46XztW8JSkIIi1MzWXCr6/3mYLED4gG2wck4If8rDdTCdrzI0b&#10;+JP6QyhFDGGfo4IqhDaX0uuKLPrEtcSRK1xnMUTYldJ0OMRw28jnNM2kxZpjQ4Ut7SvSl8PVKsgu&#10;r/pD4+l6nr/si7H8XR5xHpR6fBh3KxCBxnAX39zvJs7P4P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t8t3BAAAA2wAAAA8AAAAAAAAAAAAAAAAAmAIAAGRycy9kb3du&#10;cmV2LnhtbFBLBQYAAAAABAAEAPUAAACGAwAAAAA=&#10;" fillcolor="gray" stroked="f">
                  <v:fill color2="#3b3b3b" focus="100%" type="gradientRadial">
                    <o:fill v:ext="view" type="gradientCenter"/>
                  </v:fill>
                  <v:imagedata embosscolor="shadow add(51)"/>
                  <v:shadow on="t" type="emboss" color="#4d4d4d" color2="shadow add(102)" offset="1pt,1pt" offset2="-1pt,-1pt"/>
                </v:rect>
                <v:oval id="Oval 28" o:spid="_x0000_s1030" style="position:absolute;left:9365;top:399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LksMA&#10;AADbAAAADwAAAGRycy9kb3ducmV2LnhtbERP22oCMRB9F/oPYQq+abYFL2yNUkoFhRZ0FcS3YTPd&#10;DW4mS5Lq1q9vBMG3OZzrzBadbcSZfDCOFbwMMxDEpdOGKwX73XIwBREissbGMSn4owCL+VNvhrl2&#10;F97SuYiVSCEcclRQx9jmUoayJoth6FrixP04bzEm6CupPV5SuG3ka5aNpUXDqaHGlj5qKk/Fr1Xw&#10;XX2a67E4XdmPt6svs1yvN4eRUv3n7v0NRKQuPsR390qn+RO4/ZIO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ELksMAAADbAAAADwAAAAAAAAAAAAAAAACYAgAAZHJzL2Rv&#10;d25yZXYueG1sUEsFBgAAAAAEAAQA9QAAAIgDAAAAAA==&#10;" fillcolor="#eaeaea" stroked="f">
                  <v:imagedata embosscolor="shadow add(51)"/>
                  <v:shadow on="t" type="emboss" color="#8c8c8c" color2="shadow add(102)" offset="1pt,1pt" offset2="-1pt,-1pt"/>
                </v:oval>
                <v:oval id="Oval 29" o:spid="_x0000_s1031" style="position:absolute;left:9478;top:399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6f4MUA&#10;AADbAAAADwAAAGRycy9kb3ducmV2LnhtbESPQWsCMRCF74X+hzAFbzVbQSlbo5RSQcFCXYXS27CZ&#10;7gY3kyWJuvrrO4dCbzO8N+99M18OvlNniskFNvA0LkAR18E6bgwc9qvHZ1ApI1vsApOBKyVYLu7v&#10;5ljacOEdnavcKAnhVKKBNue+1DrVLXlM49ATi/YToscsa2y0jXiRcN/pSVHMtEfH0tBiT28t1cfq&#10;5A18NO/u9l0dbxxnu/XWrTabz6+pMaOH4fUFVKYh/5v/rtdW8AVWfpEB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p/gxQAAANsAAAAPAAAAAAAAAAAAAAAAAJgCAABkcnMv&#10;ZG93bnJldi54bWxQSwUGAAAAAAQABAD1AAAAigMAAAAA&#10;" fillcolor="#eaeaea" stroked="f">
                  <v:imagedata embosscolor="shadow add(51)"/>
                  <v:shadow on="t" type="emboss" color="#8c8c8c" color2="shadow add(102)" offset="1pt,1pt" offset2="-1pt,-1pt"/>
                </v:oval>
                <v:rect id="Rectangle 30" o:spid="_x0000_s1032" style="position:absolute;left:8296;top:4114;width:131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KoMQA&#10;AADbAAAADwAAAGRycy9kb3ducmV2LnhtbESPzW7CMBCE70i8g7VI3IpDD7QNGBTxIyo4VKF9gCXe&#10;xlHjdRS7JLw9RkLitquZnW92septLS7U+sqxgukkAUFcOF1xqeDne/fyDsIHZI21Y1JwJQ+r5XCw&#10;wFS7jnO6nEIpYgj7FBWYEJpUSl8YsugnriGO2q9rLYa4tqXULXYx3NbyNUlm0mLFkWCwobWh4u/0&#10;byP3SzbTjd2b7LDdb7PDW38+drlS41GfzUEE6sPT/Lj+1LH+B9x/iQ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4yqDEAAAA2wAAAA8AAAAAAAAAAAAAAAAAmAIAAGRycy9k&#10;b3ducmV2LnhtbFBLBQYAAAAABAAEAPUAAACJAwAAAAA=&#10;" fillcolor="silver" stroked="f">
                  <v:imagedata embosscolor="shadow add(51)"/>
                  <v:shadow on="t" type="emboss" color="#737373" color2="shadow add(102)" offset="1pt,1pt" offset2="-1pt,-1pt"/>
                </v:rect>
                <v:rect id="Rectangle 31" o:spid="_x0000_s1033" style="position:absolute;left:8544;top:4301;width:79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F7cIA&#10;AADbAAAADwAAAGRycy9kb3ducmV2LnhtbERPXWvCMBR9H/gfwhX2pqk6yqxGEVHYGAhrBV+vzbWt&#10;NjclybT798uDsMfD+V6ue9OKOznfWFYwGScgiEurG64UHIv96B2ED8gaW8uk4Jc8rFeDlyVm2j74&#10;m+55qEQMYZ+hgjqELpPSlzUZ9GPbEUfuYp3BEKGrpHb4iOGmldMkSaXBhmNDjR1taypv+Y9RcHb7&#10;Mr8cvorr7vNtN09Ps/RgZkq9DvvNAkSgPvyLn+4PrWAa18c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5QXtwgAAANsAAAAPAAAAAAAAAAAAAAAAAJgCAABkcnMvZG93&#10;bnJldi54bWxQSwUGAAAAAAQABAD1AAAAhwMAAAAA&#10;" fillcolor="#b2b2b2" stroked="f">
                  <v:imagedata embosscolor="shadow add(51)"/>
                  <v:shadow on="t" type="emboss" color="#6b6b6b" color2="shadow add(102)" offset="1pt,1pt" offset2="-1pt,-1pt"/>
                </v:rect>
                <v:rect id="Rectangle 32" o:spid="_x0000_s1034" style="position:absolute;left:8055;top:4354;width:1762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MG8MA&#10;AADbAAAADwAAAGRycy9kb3ducmV2LnhtbESPzYrCMBSF98K8Q7gDs9O0LkapRikzDg66EH8e4Npc&#10;m2JzU5qM7by9EQSXh/PzcebL3tbiRq2vHCtIRwkI4sLpiksFp+PPcArCB2SNtWNS8E8elou3wRwz&#10;7Tre0+0QShFH2GeowITQZFL6wpBFP3INcfQurrUYomxLqVvs4rit5ThJPqXFiiPBYENfhorr4c9G&#10;7k426bddm3yzWq/yzaQ/b7u9Uh/vfT4DEagPr/Cz/asVjF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MG8MAAADbAAAADwAAAAAAAAAAAAAAAACYAgAAZHJzL2Rv&#10;d25yZXYueG1sUEsFBgAAAAAEAAQA9QAAAIgDAAAAAA==&#10;" fillcolor="silver" stroked="f">
                  <v:imagedata embosscolor="shadow add(51)"/>
                  <v:shadow on="t" type="emboss" color="#737373" color2="shadow add(102)" offset="1pt,1pt" offset2="-1pt,-1pt"/>
                </v:rect>
                <v:rect id="Rectangle 33" o:spid="_x0000_s1035" style="position:absolute;left:8981;top:4437;width:79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HmMAA&#10;AADbAAAADwAAAGRycy9kb3ducmV2LnhtbESPzQrCMBCE74LvEFbwpqk9iFSjqCiI4MEfEG9Ls7bV&#10;ZlOaqPXtjSB4HGbmG2Yya0wpnlS7wrKCQT8CQZxaXXCm4HRc90YgnEfWWFomBW9yMJu2WxNMtH3x&#10;np4Hn4kAYZeggtz7KpHSpTkZdH1bEQfvamuDPsg6k7rGV4CbUsZRNJQGCw4LOVa0zCm9Hx5GwS1b&#10;yqpYHPfnyyptVnpHV7clpbqdZj4G4anx//CvvdEK4hi+X8IPkN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yHmMAAAADbAAAADwAAAAAAAAAAAAAAAACYAgAAZHJzL2Rvd25y&#10;ZXYueG1sUEsFBgAAAAAEAAQA9QAAAIUDAAAAAA==&#10;" fillcolor="#eaeaea" stroked="f" strokeweight=".25pt">
                  <v:imagedata embosscolor="shadow add(51)"/>
                  <v:shadow on="t" type="emboss" color="#8c8c8c" color2="shadow add(102)" offset="1pt,1pt" offset2="-1pt,-1pt"/>
                </v:rect>
                <v:rect id="Rectangle 34" o:spid="_x0000_s1036" style="position:absolute;left:9147;top:4475;width:549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398QA&#10;AADbAAAADwAAAGRycy9kb3ducmV2LnhtbESP32rCMBTG74W9QziD3WlaBzo6YynToeiF1O0Bzpqz&#10;pqw5KU203dsvA8HLj+/Pj2+Vj7YVV+p941hBOktAEFdON1wr+Px4n76A8AFZY+uYFPySh3z9MFlh&#10;pt3AJV3PoRZxhH2GCkwIXSalrwxZ9DPXEUfv2/UWQ5R9LXWPQxy3rZwnyUJabDgSDHb0Zqj6OV9s&#10;5J5kl27szhSH7W5bHJbj13EolXp6HItXEIHGcA/f2nutYP4M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8N/fEAAAA2wAAAA8AAAAAAAAAAAAAAAAAmAIAAGRycy9k&#10;b3ducmV2LnhtbFBLBQYAAAAABAAEAPUAAACJAwAAAAA=&#10;" fillcolor="silver" stroked="f">
                  <v:imagedata embosscolor="shadow add(51)"/>
                  <v:shadow on="t" type="emboss" color="#737373" color2="shadow add(102)" offset="1pt,1pt" offset2="-1pt,-1pt"/>
                </v:rect>
                <v:rect id="Rectangle 35" o:spid="_x0000_s1037" style="position:absolute;left:9165;top:4520;width:521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c0MUA&#10;AADbAAAADwAAAGRycy9kb3ducmV2LnhtbESPQWsCMRSE74L/ITzBi9RsVaTdGkWKLj2IWC2eH5vX&#10;zdLNy7KJuvrrG0HwOMzMN8xs0dpKnKnxpWMFr8MEBHHudMmFgp/D+uUNhA/IGivHpOBKHhbzbmeG&#10;qXYX/qbzPhQiQtinqMCEUKdS+tyQRT90NXH0fl1jMUTZFFI3eIlwW8lRkkylxZLjgsGaPg3lf/uT&#10;VXDYmez4no23WbnMTpvVYHpLjqhUv9cuP0AEasMz/Gh/aQWjCdy/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NzQxQAAANsAAAAPAAAAAAAAAAAAAAAAAJgCAABkcnMv&#10;ZG93bnJldi54bWxQSwUGAAAAAAQABAD1AAAAigMAAAAA&#10;" fillcolor="#b2b2b2"/>
                <v:rect id="Rectangle 36" o:spid="_x0000_s1038" style="position:absolute;left:9337;top:4547;width:16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5S8UA&#10;AADbAAAADwAAAGRycy9kb3ducmV2LnhtbESPQWsCMRSE74L/ITzBi9RsFaXdGkWKLj2IWC2eH5vX&#10;zdLNy7KJuvrrG0HwOMzMN8xs0dpKnKnxpWMFr8MEBHHudMmFgp/D+uUNhA/IGivHpOBKHhbzbmeG&#10;qXYX/qbzPhQiQtinqMCEUKdS+tyQRT90NXH0fl1jMUTZFFI3eIlwW8lRkkylxZLjgsGaPg3lf/uT&#10;VXDYmez4no23WbnMTpvVYHpLjqhUv9cuP0AEasMz/Gh/aQWjCdy/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HHlLxQAAANsAAAAPAAAAAAAAAAAAAAAAAJgCAABkcnMv&#10;ZG93bnJldi54bWxQSwUGAAAAAAQABAD1AAAAigMAAAAA&#10;" fillcolor="#b2b2b2"/>
                <v:rect id="Rectangle 37" o:spid="_x0000_s1039" style="position:absolute;left:9573;top:4562;width:7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eAMIA&#10;AADbAAAADwAAAGRycy9kb3ducmV2LnhtbESPQYvCMBSE78L+h/AW9mbT9VClaxQRFlzQg23B66N5&#10;2xabl9LE2v57Iwgeh5n5hllvR9OKgXrXWFbwHcUgiEurG64UFPnvfAXCeWSNrWVSMJGD7eZjtsZU&#10;2zufach8JQKEXYoKau+7VEpX1mTQRbYjDt6/7Q36IPtK6h7vAW5auYjjRBpsOCzU2NG+pvKa3YyC&#10;S5En03i8Ftny+CdzzvU0yJNSX5/j7geEp9G/w6/2QStYJP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54AwgAAANsAAAAPAAAAAAAAAAAAAAAAAJgCAABkcnMvZG93&#10;bnJldi54bWxQSwUGAAAAAAQABAD1AAAAhwMAAAAA&#10;" fillcolor="#ddd" stroked="f">
                  <v:imagedata embosscolor="shadow add(51)"/>
                  <v:shadow on="t" type="emboss" color="#858585" color2="shadow add(102)" offset="1pt,1pt" offset2="-1pt,-1pt"/>
                </v:rect>
                <v:group id="Group 38" o:spid="_x0000_s1040" style="position:absolute;left:7895;top:4695;width:2550;height:295" coordorigin="7400,14340" coordsize="2745,1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AutoShape 39" o:spid="_x0000_s1041" style="position:absolute;left:7400;top:14340;width:2745;height:80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6zzr8A&#10;AADbAAAADwAAAGRycy9kb3ducmV2LnhtbERPy4rCMBTdD/gP4QpuypgqMjjVtIgiuPK9cHlp7rRl&#10;mpvSRG3/3iwEl4fzXmadqcWDWldZVjAZxyCIc6srLhRcL9vvOQjnkTXWlklBTw6ydPC1xETbJ5/o&#10;cfaFCCHsElRQet8kUrq8JINubBviwP3Z1qAPsC2kbvEZwk0tp3H8Iw1WHBpKbGhdUv5/vhsFa7uJ&#10;9jKamcPvNrpT0fdHfauUGg271QKEp85/xG/3TiuYhrHhS/gBM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rPOvwAAANsAAAAPAAAAAAAAAAAAAAAAAJgCAABkcnMvZG93bnJl&#10;di54bWxQSwUGAAAAAAQABAD1AAAAhAMAAAAA&#10;" path="m,l5400,21600r10800,l21600,,,xe" fillcolor="#b2b2b2" stroked="f">
                    <v:stroke joinstyle="miter"/>
                    <v:imagedata embosscolor="shadow add(51)"/>
                    <v:shadow on="t" type="emboss" color="#6b6b6b" color2="shadow add(102)" offset="1pt,1pt" offset2="-1pt,-1pt"/>
                    <v:path o:connecttype="custom" o:connectlocs="2402,404;1373,808;343,404;1373,0" o:connectangles="0,0,0,0" textboxrect="4501,4491,17099,17109"/>
                  </v:shape>
                  <v:rect id="Rectangle 40" o:spid="_x0000_s1042" style="position:absolute;left:7412;top:15148;width:272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oG8IA&#10;AADbAAAADwAAAGRycy9kb3ducmV2LnhtbESPQYvCMBSE7wv+h/AEL4umCi5ajaILC+Ktdvf+aJ5t&#10;sXkpSWzrvzeCsMdhZr5htvvBNKIj52vLCuazBARxYXXNpYLf/Ge6AuEDssbGMil4kIf9bvSxxVTb&#10;njPqLqEUEcI+RQVVCG0qpS8qMuhntiWO3tU6gyFKV0rtsI9w08hFknxJgzXHhQpb+q6ouF3uRkE9&#10;z8/3ZdH9ZXnz6R7HVWb701GpyXg4bEAEGsJ/+N0+aQWLNby+x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mgbwgAAANsAAAAPAAAAAAAAAAAAAAAAAJgCAABkcnMvZG93&#10;bnJldi54bWxQSwUGAAAAAAQABAD1AAAAhwMAAAAA&#10;" fillcolor="gray" stroked="f">
                    <v:imagedata embosscolor="shadow add(51)"/>
                    <v:shadow on="t" type="emboss" color="#4d4d4d" color2="shadow add(102)" offset="1pt,1pt" offset2="-1pt,-1pt"/>
                  </v:rect>
                  <v:group id="Group 41" o:spid="_x0000_s1043" style="position:absolute;left:7638;top:14416;width:2293;height:605" coordorigin="7638,14416" coordsize="2293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oup 42" o:spid="_x0000_s1044" style="position:absolute;left:7638;top:14863;width:2293;height:158" coordorigin="2489,12225" coordsize="462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group id="Group 43" o:spid="_x0000_s1045" style="position:absolute;left:248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AutoShape 44" o:spid="_x0000_s1046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zh8IA&#10;AADbAAAADwAAAGRycy9kb3ducmV2LnhtbESPT2vCQBTE7wW/w/IEb7rRlKLRVYKlVC+2/rs/s88k&#10;mH0bsqvGb+8WhB6HmfkNM1u0phI3alxpWcFwEIEgzqwuOVdw2H/1xyCcR9ZYWSYFD3KwmHfeZpho&#10;e+ct3XY+FwHCLkEFhfd1IqXLCjLoBrYmDt7ZNgZ9kE0udYP3ADeVHEXRhzRYclgosKZlQdlldzUK&#10;Vr/Zxk7WqXk/fjL7FOOf5elbqV63TacgPLX+P/xqr7SCOIa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LOH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45" o:spid="_x0000_s1047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r88IA&#10;AADbAAAADwAAAGRycy9kb3ducmV2LnhtbESPT4vCMBTE78J+h/AEb5q6iqzVKMVFVi+6/rs/m2db&#10;tnkpTVbrtzeC4HGYmd8w03ljSnGl2hWWFfR7EQji1OqCMwXHw7L7BcJ5ZI2lZVJwJwfz2UdrirG2&#10;N97Rde8zESDsYlSQe1/FUro0J4OuZyvi4F1sbdAHWWdS13gLcFPKzygaSYMFh4UcK1rklP7t/42C&#10;1W+6seN1Yoanb2af4GC7OP8o1Wk3yQSEp8a/w6/2SisYDOH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Svz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46" o:spid="_x0000_s1048" style="position:absolute;left:3524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shape id="AutoShape 47" o:spid="_x0000_s1049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cQH8IA&#10;AADbAAAADwAAAGRycy9kb3ducmV2LnhtbESPQYvCMBSE78L+h/AWvGm6KuJ2jVIUUS/qqnt/Ns+2&#10;bPNSmqj13xtB8DjMzDfMeNqYUlypdoVlBV/dCARxanXBmYLjYdEZgXAeWWNpmRTcycF08tEaY6zt&#10;jX/puveZCBB2MSrIva9iKV2ak0HXtRVx8M62NuiDrDOpa7wFuCllL4qG0mDBYSHHimY5pf/7i1Gw&#10;2qUb+71OzOBvzuwT7G9np6VS7c8m+QHhqfHv8Ku90gr6Q3h+CT9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xAf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48" o:spid="_x0000_s1050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1hMMA&#10;AADbAAAADwAAAGRycy9kb3ducmV2LnhtbESPQWvCQBSE74L/YXkFb2ZTLdZGVwmKVC+21Xp/Zp9J&#10;MPs2ZLea/ntXEDwOM/MNM523phIXalxpWcFrFIMgzqwuOVfwu1/1xyCcR9ZYWSYF/+RgPut2ppho&#10;e+Ufuux8LgKEXYIKCu/rREqXFWTQRbYmDt7JNgZ9kE0udYPXADeVHMTxSBosOSwUWNOioOy8+zMK&#10;1t/Z1n5sUvN2WDL7FIdfi+OnUr2XNp2A8NT6Z/jRXmsFw3e4fw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u1hM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49" o:spid="_x0000_s1051" style="position:absolute;left:563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AutoShape 50" o:spid="_x0000_s1052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iEbcIA&#10;AADbAAAADwAAAGRycy9kb3ducmV2LnhtbESPT4vCMBTE7wt+h/AEb5qqy6LVKMVlWb343/uzebbF&#10;5qU0Ueu3NwvCHoeZ+Q0znTemFHeqXWFZQb8XgSBOrS44U3A8/HRHIJxH1lhaJgVPcjCftT6mGGv7&#10;4B3d9z4TAcIuRgW591UspUtzMuh6tiIO3sXWBn2QdSZ1jY8AN6UcRNGXNFhwWMixokVO6XV/MwqW&#10;23Rtx6vEfJ6+mX2Cw83i/KtUp90kExCeGv8ffreXWsFwDH9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IRt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51" o:spid="_x0000_s1053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ejcAA&#10;AADbAAAADwAAAGRycy9kb3ducmV2LnhtbERPTWvCQBC9C/6HZQRvutFKsWlWCUqpXqpN2/s0O02C&#10;2dmQXZP037sHwePjfSfbwdSio9ZVlhUs5hEI4tzqigsF319vszUI55E11pZJwT852G7GowRjbXv+&#10;pC7zhQgh7GJUUHrfxFK6vCSDbm4b4sD92dagD7AtpG6xD+GmlssoepYGKw4NJTa0Kym/ZFej4HDO&#10;P+zLMTWrnz2zT/HptPt9V2o6GdJXEJ4G/xDf3QetYBXWhy/hB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RejcAAAADbAAAADwAAAAAAAAAAAAAAAACYAgAAZHJzL2Rvd25y&#10;ZXYueG1sUEsFBgAAAAAEAAQA9QAAAIU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52" o:spid="_x0000_s1054" style="position:absolute;left:458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AutoShape 53" o:spid="_x0000_s1055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lYcMA&#10;AADbAAAADwAAAGRycy9kb3ducmV2LnhtbESPQWvCQBSE7wX/w/IKvZlNrRSbukpQpPaiNtr7M/tM&#10;gtm3IbtN0n/vFoQeh5n5hpkvB1OLjlpXWVbwHMUgiHOrKy4UnI6b8QyE88gaa8uk4JccLBejhzkm&#10;2vb8RV3mCxEg7BJUUHrfJFK6vCSDLrINcfAutjXog2wLqVvsA9zUchLHr9JgxWGhxIZWJeXX7Mco&#10;2B7ynX37TM30e83sU3zZr84fSj09Duk7CE+D/w/f21utYDqBvy/h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plYc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54" o:spid="_x0000_s1056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A+sIA&#10;AADbAAAADwAAAGRycy9kb3ducmV2LnhtbESPT4vCMBTE78J+h/AEb5q6iqzVKMVFVi+6/rs/m2db&#10;tnkpTVbrtzeC4HGYmd8w03ljSnGl2hWWFfR7EQji1OqCMwXHw7L7BcJ5ZI2lZVJwJwfz2UdrirG2&#10;N97Rde8zESDsYlSQe1/FUro0J4OuZyvi4F1sbdAHWWdS13gLcFPKzygaSYMFh4UcK1rklP7t/42C&#10;1W+6seN1Yoanb2af4GC7OP8o1Wk3yQSEp8a/w6/2SisYD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sD6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shape id="AutoShape 55" o:spid="_x0000_s1057" style="position:absolute;left:668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YjsMA&#10;AADbAAAADwAAAGRycy9kb3ducmV2LnhtbESPQWvCQBSE70L/w/IKvZmNbZA2ukpIKdpLtVbvz+wz&#10;Cc2+Ddk1pv++Kwgeh5n5hpkvB9OInjpXW1YwiWIQxIXVNZcK9j8f41cQziNrbCyTgj9ysFw8jOaY&#10;anvhb+p3vhQBwi5FBZX3bSqlKyoy6CLbEgfvZDuDPsiulLrDS4CbRj7H8VQarDksVNhSXlHxuzsb&#10;Bett8WXfPjOTHN6ZfYYvm/y4UurpcchmIDwN/h6+tddaQZLA9U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9YjsMAAADbAAAADwAAAAAAAAAAAAAAAACYAgAAZHJzL2Rv&#10;d25yZXYueG1sUEsFBgAAAAAEAAQA9QAAAIgDAAAAAA==&#10;" path="m,l5400,21600r10800,l21600,,,xe" fillcolor="#969696" stroked="f">
                        <v:stroke joinstyle="miter"/>
                        <v:imagedata embosscolor="shadow add(51)"/>
                        <v:shadow on="t" type="emboss" color="#5a5a5a" color2="shadow add(102)" offset="1pt,1pt" offset2="-1pt,-1pt"/>
                        <v:path o:connecttype="custom" o:connectlocs="378,157;216,314;54,157;216,0" o:connectangles="0,0,0,0" textboxrect="4500,4471,17100,17129"/>
                      </v:shape>
                    </v:group>
                    <v:group id="Group 56" o:spid="_x0000_s1058" style="position:absolute;left:8010;top:14416;width:1482;height:98" coordorigin="2489,12225" coordsize="462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group id="Group 57" o:spid="_x0000_s1059" style="position:absolute;left:248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AutoShape 58" o:spid="_x0000_s1060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3G+cIA&#10;AADbAAAADwAAAGRycy9kb3ducmV2LnhtbESPT2vCQBTE7wW/w/IK3nTTKlajqwRLUS/Wv/dn9pkE&#10;s29Ddqvx27uC0OMwM79hJrPGlOJKtSssK/joRiCIU6sLzhQc9j+dIQjnkTWWlknBnRzMpq23Ccba&#10;3nhL153PRICwi1FB7n0VS+nSnAy6rq2Ig3e2tUEfZJ1JXeMtwE0pP6NoIA0WHBZyrGieU3rZ/RkF&#10;y026tqNVYvrHb2afYO93floo1X5vkjEIT43/D7/aS62g/wXP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cb5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59" o:spid="_x0000_s1061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Si8AA&#10;AADbAAAADwAAAGRycy9kb3ducmV2LnhtbERPTWvCQBC9C/6HZQRvutFKsWlWCUqpXqpN2/s0O02C&#10;2dmQXZP037sHwePjfSfbwdSio9ZVlhUs5hEI4tzqigsF319vszUI55E11pZJwT852G7GowRjbXv+&#10;pC7zhQgh7GJUUHrfxFK6vCSDbm4b4sD92dagD7AtpG6xD+GmlssoepYGKw4NJTa0Kym/ZFej4HDO&#10;P+zLMTWrnz2zT/HptPt9V2o6GdJXEJ4G/xDf3QetYBXGhi/hB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JSi8AAAADbAAAADwAAAAAAAAAAAAAAAACYAgAAZHJzL2Rvd25y&#10;ZXYueG1sUEsFBgAAAAAEAAQA9QAAAIU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60" o:spid="_x0000_s1062" style="position:absolute;left:3524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AutoShape 61" o:spid="_x0000_s1063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3IUL8A&#10;AADbAAAADwAAAGRycy9kb3ducmV2LnhtbERPyW7CMBC9I/EP1iBxA4dVkGJQBKqAC7Qs9yGeJhHx&#10;OIpdSP++PiBxfHr7YtWYUjyodoVlBYN+BII4tbrgTMHl/NmbgXAeWWNpmRT8kYPVst1aYKztk7/p&#10;cfKZCCHsYlSQe1/FUro0J4OubyviwP3Y2qAPsM6krvEZwk0ph1E0lQYLDg05VrTOKb2ffo2C3Vd6&#10;sPN9YsbXDbNPcHRc37ZKdTtN8gHCU+Pf4pd7pxVMwvrwJf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vchQvwAAANsAAAAPAAAAAAAAAAAAAAAAAJgCAABkcnMvZG93bnJl&#10;di54bWxQSwUGAAAAAAQABAD1AAAAhA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62" o:spid="_x0000_s1064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ty8QA&#10;AADbAAAADwAAAGRycy9kb3ducmV2LnhtbESPQWvCQBSE7wX/w/KE3ppNbC02upFgKerFtlrvz+wz&#10;CWbfhuyq6b93hUKPw8x8w8zmvWnEhTpXW1aQRDEI4sLqmksFP7uPpwkI55E1NpZJwS85mGeDhxmm&#10;2l75my5bX4oAYZeigsr7NpXSFRUZdJFtiYN3tJ1BH2RXSt3hNcBNI0dx/CoN1hwWKmxpUVFx2p6N&#10;gtVXsbFv69y87N+ZfY7Pn4vDUqnHYZ9PQXjq/X/4r73SCsYJ3L+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bcvEAAAA2wAAAA8AAAAAAAAAAAAAAAAAmAIAAGRycy9k&#10;b3ducmV2LnhtbFBLBQYAAAAABAAEAPUAAACJAwAAAAA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63" o:spid="_x0000_s1065" style="position:absolute;left:563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AutoShape 64" o:spid="_x0000_s1066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9WJ8MA&#10;AADbAAAADwAAAGRycy9kb3ducmV2LnhtbESPQWvCQBSE74L/YXkFb2ZTrcVGVwmKVC+21Xp/Zp9J&#10;MPs2ZLea/ntXEDwOM/MNM523phIXalxpWcFrFIMgzqwuOVfwu1/1xyCcR9ZYWSYF/+RgPut2ppho&#10;e+Ufuux8LgKEXYIKCu/rREqXFWTQRbYmDt7JNgZ9kE0udYPXADeVHMTxuzRYclgosKZFQdl592cU&#10;rL+zrf3YpObtsGT2KQ6/FsdPpXovbToB4an1z/CjvdYKRkO4fw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9WJ8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65" o:spid="_x0000_s1067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OU8IA&#10;AADbAAAADwAAAGRycy9kb3ducmV2LnhtbESPT2vCQBTE7wW/w/IK3nTTqkWjqwRLUS/Wv/dn9pkE&#10;s29Ddqvx27uC0OMwM79hJrPGlOJKtSssK/joRiCIU6sLzhQc9j+dIQjnkTWWlknBnRzMpq23Ccba&#10;3nhL153PRICwi1FB7n0VS+nSnAy6rq2Ig3e2tUEfZJ1JXeMtwE0pP6PoSxosOCzkWNE8p/Sy+zMK&#10;lpt0bUerxPSP38w+wd7v/LRQqv3eJGMQnhr/H361l1rBoA/P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s5T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66" o:spid="_x0000_s1068" style="position:absolute;left:458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AutoShape 67" o:spid="_x0000_s1069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1v8IA&#10;AADbAAAADwAAAGRycy9kb3ducmV2LnhtbESPT2vCQBTE7wW/w/IK3uqmakWjqwSlqBfr3/sz+0yC&#10;2bchu9X47V2h0OMwM79hJrPGlOJGtSssK/jsRCCIU6sLzhQcD98fQxDOI2ssLZOCBzmYTVtvE4y1&#10;vfOObnufiQBhF6OC3PsqltKlORl0HVsRB+9ia4M+yDqTusZ7gJtSdqNoIA0WHBZyrGieU3rd/xoF&#10;q226saN1YvqnBbNPsPczPy+Var83yRiEp8b/h//aK63gawCvL+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PW/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68" o:spid="_x0000_s1070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QJMQA&#10;AADbAAAADwAAAGRycy9kb3ducmV2LnhtbESPzW7CMBCE70i8g7VIvYHDX2nTOCiiqoBLW2h738bb&#10;JCJeR7EL4e0xEhLH0cx8o0mWnanFkVpXWVYwHkUgiHOrKy4UfH+9DZ9AOI+ssbZMCs7kYJn2ewnG&#10;2p54R8e9L0SAsItRQel9E0vp8pIMupFtiIP3Z1uDPsi2kLrFU4CbWk6i6FEarDgslNjQqqT8sP83&#10;Cjaf+bt93mZm9vPK7DOcfqx+10o9DLrsBYSnzt/Dt/ZGK5gv4Pol/AC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UCTEAAAA2wAAAA8AAAAAAAAAAAAAAAAAmAIAAGRycy9k&#10;b3ducmV2LnhtbFBLBQYAAAAABAAEAPUAAACJAwAAAAA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shape id="AutoShape 69" o:spid="_x0000_s1071" style="position:absolute;left:668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EVr8A&#10;AADbAAAADwAAAGRycy9kb3ducmV2LnhtbERPyW7CMBC9I/EP1iBxA4dVkGJQBKqAC7Qs9yGeJhHx&#10;OIpdSP++PiBxfHr7YtWYUjyodoVlBYN+BII4tbrgTMHl/NmbgXAeWWNpmRT8kYPVst1aYKztk7/p&#10;cfKZCCHsYlSQe1/FUro0J4OubyviwP3Y2qAPsM6krvEZwk0ph1E0lQYLDg05VrTOKb2ffo2C3Vd6&#10;sPN9YsbXDbNPcHRc37ZKdTtN8gHCU+Pf4pd7pxVMwtjwJf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y8RWvwAAANsAAAAPAAAAAAAAAAAAAAAAAJgCAABkcnMvZG93bnJl&#10;di54bWxQSwUGAAAAAAQABAD1AAAAhAMAAAAA&#10;" path="m,l5400,21600r10800,l21600,,,xe" fillcolor="#969696" stroked="f">
                        <v:stroke joinstyle="miter"/>
                        <v:imagedata embosscolor="shadow add(51)"/>
                        <v:shadow on="t" type="emboss" color="#5a5a5a" color2="shadow add(102)" offset="1pt,1pt" offset2="-1pt,-1pt"/>
                        <v:path o:connecttype="custom" o:connectlocs="378,157;216,314;54,157;216,0" o:connectangles="0,0,0,0" textboxrect="4500,4471,17100,17129"/>
                      </v:shape>
                    </v:group>
                    <v:group id="Group 70" o:spid="_x0000_s1072" style="position:absolute;left:7898;top:14552;width:1706;height:90" coordorigin="2489,12225" coordsize="462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group id="Group 71" o:spid="_x0000_s1073" style="position:absolute;left:248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shape id="AutoShape 72" o:spid="_x0000_s1074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ndsMA&#10;AADbAAAADwAAAGRycy9kb3ducmV2LnhtbESPzWrDMBCE74W8g9hAb43stJjEiWJMSql7af7vG2tj&#10;m1grY6mJ+/ZVodDjMDPfMMtsMK24Ue8aywriSQSCuLS64UrB8fD2NAPhPLLG1jIp+CYH2Wr0sMRU&#10;2zvv6Lb3lQgQdikqqL3vUildWZNBN7EdcfAutjfog+wrqXu8B7hp5TSKEmmw4bBQY0frmsrr/sso&#10;KLblp51/5Obl9Mrsc3zerM/vSj2Oh3wBwtPg/8N/7UIrSGL4/R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2nds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73" o:spid="_x0000_s1075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5AcIA&#10;AADbAAAADwAAAGRycy9kb3ducmV2LnhtbESPT4vCMBTE7wt+h/AEb5qqi2g1SlFk9bL+vz+bZ1ts&#10;XkqT1e63NwvCHoeZ+Q0zWzSmFA+qXWFZQb8XgSBOrS44U3A+rbtjEM4jaywtk4JfcrCYtz5mGGv7&#10;5AM9jj4TAcIuRgW591UspUtzMuh6tiIO3s3WBn2QdSZ1jc8AN6UcRNFIGiw4LORY0TKn9H78MQo2&#10;+/TbTraJ+bysmH2Cw93y+qVUp90kUxCeGv8ffrc3WsFoAH9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zkB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74" o:spid="_x0000_s1076" style="position:absolute;left:3524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shape id="AutoShape 75" o:spid="_x0000_s1077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E7sIA&#10;AADbAAAADwAAAGRycy9kb3ducmV2LnhtbESPQYvCMBSE78L+h/AWvGm6KuJ2jVIUUS/qqnt/Ns+2&#10;bPNSmqj13xtB8DjMzDfMeNqYUlypdoVlBV/dCARxanXBmYLjYdEZgXAeWWNpmRTcycF08tEaY6zt&#10;jX/puveZCBB2MSrIva9iKV2ak0HXtRVx8M62NuiDrDOpa7wFuCllL4qG0mDBYSHHimY5pf/7i1Gw&#10;2qUb+71OzOBvzuwT7G9np6VS7c8m+QHhqfHv8Ku90gqGA3h+CT9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6gTu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76" o:spid="_x0000_s1078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hdcIA&#10;AADbAAAADwAAAGRycy9kb3ducmV2LnhtbESPT2vCQBTE7wW/w/IK3uqmakWjqwSlqBfr3/sz+0yC&#10;2bchu9X47V2h0OMwM79hJrPGlOJGtSssK/jsRCCIU6sLzhQcD98fQxDOI2ssLZOCBzmYTVtvE4y1&#10;vfOObnufiQBhF6OC3PsqltKlORl0HVsRB+9ia4M+yDqTusZ7gJtSdqNoIA0WHBZyrGieU3rd/xoF&#10;q226saN1YvqnBbNPsPczPy+Var83yRiEp8b/h//aK61g8AWvL+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qF1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77" o:spid="_x0000_s1079" style="position:absolute;left:563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 id="AutoShape 78" o:spid="_x0000_s1080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amcMA&#10;AADbAAAADwAAAGRycy9kb3ducmV2LnhtbESPS2/CMBCE75X4D9ZW4lacFsQjYFBEhaAX3tyXeEki&#10;4nUUGwj/Hleq1ONoZr7RTGaNKcWdaldYVvDZiUAQp1YXnCk4HhYfQxDOI2ssLZOCJzmYTVtvE4y1&#10;ffCO7nufiQBhF6OC3PsqltKlORl0HVsRB+9ia4M+yDqTusZHgJtSfkVRXxosOCzkWNE8p/S6vxkF&#10;q226tqOfxPRO38w+we5mfl4q1X5vkjEIT43/D/+1V1pBfwC/X8IP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amc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79" o:spid="_x0000_s1081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cO68EA&#10;AADbAAAADwAAAGRycy9kb3ducmV2LnhtbERPy2rCQBTdF/yH4Qru6sS2iKYZJVhK48ZHtPvbzG0S&#10;zNwJmdHEv3cWhS4P552sB9OIG3WutqxgNo1AEBdW11wqOJ8+nxcgnEfW2FgmBXdysF6NnhKMte35&#10;SLfclyKEsItRQeV9G0vpiooMuqltiQP3azuDPsCulLrDPoSbRr5E0VwarDk0VNjSpqLikl+NguxQ&#10;7Oxym5q37w9mn+LrfvPzpdRkPKTvIDwN/l/85860gnkYG76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nDuvBAAAA2wAAAA8AAAAAAAAAAAAAAAAAmAIAAGRycy9kb3du&#10;cmV2LnhtbFBLBQYAAAAABAAEAPUAAACGAwAAAAA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80" o:spid="_x0000_s1082" style="position:absolute;left:458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AutoShape 81" o:spid="_x0000_s1083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UMMAA&#10;AADbAAAADwAAAGRycy9kb3ducmV2LnhtbERPyW7CMBC9I/EP1iBxA4dFLCkGRaAKuEDLch/iaRIR&#10;j6PYhfTv6wMSx6e3L1aNKcWDaldYVjDoRyCIU6sLzhRczp+9GQjnkTWWlknBHzlYLdutBcbaPvmb&#10;HiefiRDCLkYFufdVLKVLczLo+rYiDtyPrQ36AOtM6hqfIdyUchhFE2mw4NCQY0XrnNL76dco2H2l&#10;BzvfJ2Z83TD7BEfH9W2rVLfTJB8gPDX+LX65d1rBNKwPX8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iUMMAAAADbAAAADwAAAAAAAAAAAAAAAACYAgAAZHJzL2Rvd25y&#10;ZXYueG1sUEsFBgAAAAAEAAQA9QAAAIU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82" o:spid="_x0000_s1084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xq8QA&#10;AADbAAAADwAAAGRycy9kb3ducmV2LnhtbESPQWvCQBSE7wX/w/KE3ppNbLE2upFgKerFtlrvz+wz&#10;CWbfhuyq6b93hUKPw8x8w8zmvWnEhTpXW1aQRDEI4sLqmksFP7uPpwkI55E1NpZJwS85mGeDhxmm&#10;2l75my5bX4oAYZeigsr7NpXSFRUZdJFtiYN3tJ1BH2RXSt3hNcBNI0dxPJYGaw4LFba0qKg4bc9G&#10;weqr2Ni3dW5e9u/MPsfnz8VhqdTjsM+nIDz1/j/8115pBa8J3L+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MavEAAAA2wAAAA8AAAAAAAAAAAAAAAAAmAIAAGRycy9k&#10;b3ducmV2LnhtbFBLBQYAAAAABAAEAPUAAACJAwAAAAA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shape id="AutoShape 83" o:spid="_x0000_s1085" style="position:absolute;left:668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v3MMA&#10;AADbAAAADwAAAGRycy9kb3ducmV2LnhtbESPQWvCQBSE7wX/w/IK3ppNVayNrhIUUS+21Xp/Zp9J&#10;MPs2ZFeN/94VCj0OM/MNM5m1phJXalxpWcF7FIMgzqwuOVfwu1++jUA4j6yxskwK7uRgNu28TDDR&#10;9sY/dN35XAQIuwQVFN7XiZQuK8igi2xNHLyTbQz6IJtc6gZvAW4q2YvjoTRYclgosKZ5Qdl5dzEK&#10;1t/Z1n5uUjM4LJh9iv2v+XGlVPe1TccgPLX+P/zXXmsFHz1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av3MMAAADbAAAADwAAAAAAAAAAAAAAAACYAgAAZHJzL2Rv&#10;d25yZXYueG1sUEsFBgAAAAAEAAQA9QAAAIgDAAAAAA==&#10;" path="m,l5400,21600r10800,l21600,,,xe" fillcolor="#969696" stroked="f">
                        <v:stroke joinstyle="miter"/>
                        <v:imagedata embosscolor="shadow add(51)"/>
                        <v:shadow on="t" type="emboss" color="#5a5a5a" color2="shadow add(102)" offset="1pt,1pt" offset2="-1pt,-1pt"/>
                        <v:path o:connecttype="custom" o:connectlocs="378,157;216,314;54,157;216,0" o:connectangles="0,0,0,0" textboxrect="4500,4471,17100,17129"/>
                      </v:shape>
                    </v:group>
                    <v:group id="Group 84" o:spid="_x0000_s1086" style="position:absolute;left:7794;top:14696;width:1951;height:121" coordorigin="2489,12225" coordsize="462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group id="Group 85" o:spid="_x0000_s1087" style="position:absolute;left:248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shape id="AutoShape 86" o:spid="_x0000_s1088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3qMQA&#10;AADbAAAADwAAAGRycy9kb3ducmV2LnhtbESPzW7CMBCE70i8g7VIvYHDX2nTOCiiqoBLW2h738bb&#10;JCJeR7EL4e0xEhLH0cx8o0mWnanFkVpXWVYwHkUgiHOrKy4UfH+9DZ9AOI+ssbZMCs7kYJn2ewnG&#10;2p54R8e9L0SAsItRQel9E0vp8pIMupFtiIP3Z1uDPsi2kLrFU4CbWk6i6FEarDgslNjQqqT8sP83&#10;Cjaf+bt93mZm9vPK7DOcfqx+10o9DLrsBYSnzt/Dt/ZGK1jM4fol/AC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N6jEAAAA2wAAAA8AAAAAAAAAAAAAAAAAmAIAAGRycy9k&#10;b3ducmV2LnhtbFBLBQYAAAAABAAEAPUAAACJAwAAAAA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87" o:spid="_x0000_s1089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p38MA&#10;AADbAAAADwAAAGRycy9kb3ducmV2LnhtbESPS2/CMBCE75X4D9ZW4lacFsQjYFBEhaAX3tyXeEki&#10;4nUUGwj/Hleq1ONoZr7RTGaNKcWdaldYVvDZiUAQp1YXnCk4HhYfQxDOI2ssLZOCJzmYTVtvE4y1&#10;ffCO7nufiQBhF6OC3PsqltKlORl0HVsRB+9ia4M+yDqTusZHgJtSfkVRXxosOCzkWNE8p/S6vxkF&#10;q226tqOfxPRO38w+we5mfl4q1X5vkjEIT43/D/+1V1rBoA+/X8IP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2p38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88" o:spid="_x0000_s1090" style="position:absolute;left:3524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shape id="AutoShape 89" o:spid="_x0000_s1091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YNsAA&#10;AADbAAAADwAAAGRycy9kb3ducmV2LnhtbERPyW7CMBC9I/EP1iBxA4dFLCkGRaAKuEDLch/iaRIR&#10;j6PYhfTv6wMSx6e3L1aNKcWDaldYVjDoRyCIU6sLzhRczp+9GQjnkTWWlknBHzlYLdutBcbaPvmb&#10;HiefiRDCLkYFufdVLKVLczLo+rYiDtyPrQ36AOtM6hqfIdyUchhFE2mw4NCQY0XrnNL76dco2H2l&#10;BzvfJ2Z83TD7BEfH9W2rVLfTJB8gPDX+LX65d1rBNIwNX8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6YNsAAAADbAAAADwAAAAAAAAAAAAAAAACYAgAAZHJzL2Rvd25y&#10;ZXYueG1sUEsFBgAAAAAEAAQA9QAAAIU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90" o:spid="_x0000_s1092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9rcMA&#10;AADbAAAADwAAAGRycy9kb3ducmV2LnhtbESPT2vCQBTE7wW/w/IEb81GW6pGVwkWqV787/2ZfSbB&#10;7NuQ3Wr67d1CocdhZn7DTOetqcSdGldaVtCPYhDEmdUl5wpOx+XrCITzyBory6TghxzMZ52XKSba&#10;PnhP94PPRYCwS1BB4X2dSOmyggy6yNbEwbvaxqAPssmlbvAR4KaSgzj+kAZLDgsF1rQoKLsdvo2C&#10;1S7b2PE6Ne/nT2af4tt2cflSqtdt0wkIT63/D/+1V1rBcAy/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I9rc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91" o:spid="_x0000_s1093" style="position:absolute;left:563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AutoShape 92" o:spid="_x0000_s1094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BjMMA&#10;AADbAAAADwAAAGRycy9kb3ducmV2LnhtbESPzWrDMBCE74W8g9hAb43stBTHiWJMSql7af7vG2tj&#10;m1grY6mJ+/ZVoZDjMDPfMItsMK24Uu8aywriSQSCuLS64UrBYf/+lIBwHllja5kU/JCDbDl6WGCq&#10;7Y23dN35SgQIuxQV1N53qZSurMmgm9iOOHhn2xv0QfaV1D3eAty0chpFr9Jgw2Ghxo5WNZWX3bdR&#10;UGzKLzv7zM3L8Y3Z5/i8Xp0+lHocD/kchKfB38P/7UIrSGL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FBjM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93" o:spid="_x0000_s1095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f+8IA&#10;AADbAAAADwAAAGRycy9kb3ducmV2LnhtbESPT4vCMBTE7wt+h/AEb2uqLqLVKEWR1cv6//5snm2x&#10;eSlNVrvf3iwIHoeZ+Q0znTemFHeqXWFZQa8bgSBOrS44U3A6rj5HIJxH1lhaJgV/5GA+a31MMdb2&#10;wXu6H3wmAoRdjApy76tYSpfmZNB1bUUcvKutDfog60zqGh8BbkrZj6KhNFhwWMixokVO6e3waxSs&#10;d+mPHW8S83VeMvsEB9vF5VupTrtJJiA8Nf4dfrXXWsGoD/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9/7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group id="Group 94" o:spid="_x0000_s1096" style="position:absolute;left:4589;top:12225;width:935;height:314" coordorigin="2489,12225" coordsize="935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AutoShape 95" o:spid="_x0000_s1097" style="position:absolute;left:2489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biFMIA&#10;AADbAAAADwAAAGRycy9kb3ducmV2LnhtbESPQYvCMBSE78L+h/AWvGm6KuJ2jVIUUS/qqnt/Ns+2&#10;bPNSmqj13xtB8DjMzDfMeNqYUlypdoVlBV/dCARxanXBmYLjYdEZgXAeWWNpmRTcycF08tEaY6zt&#10;jX/puveZCBB2MSrIva9iKV2ak0HXtRVx8M62NuiDrDOpa7wFuCllL4qG0mDBYSHHimY5pf/7i1Gw&#10;2qUb+71OzOBvzuwT7G9np6VS7c8m+QHhqfHv8Ku90gpGA3h+CT9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uIUwgAAANsAAAAPAAAAAAAAAAAAAAAAAJgCAABkcnMvZG93&#10;bnJldi54bWxQSwUGAAAAAAQABAD1AAAAhwMAAAAA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  <v:shape id="AutoShape 96" o:spid="_x0000_s1098" style="position:absolute;left:299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Hj8MA&#10;AADbAAAADwAAAGRycy9kb3ducmV2LnhtbESPT2vCQBTE7wW/w/IEb81G24pGVwkWqV787/2ZfSbB&#10;7NuQ3Wr67d1CocdhZn7DTOetqcSdGldaVtCPYhDEmdUl5wpOx+XrCITzyBory6TghxzMZ52XKSba&#10;PnhP94PPRYCwS1BB4X2dSOmyggy6yNbEwbvaxqAPssmlbvAR4KaSgzgeSoMlh4UCa1oUlN0O30bB&#10;apdt7HidmvfzJ7NP8W27uHwp1eu26QSEp9b/h//aK61g9AG/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Hj8MAAADbAAAADwAAAAAAAAAAAAAAAACYAgAAZHJzL2Rv&#10;d25yZXYueG1sUEsFBgAAAAAEAAQA9QAAAIgDAAAAAA==&#10;" path="m,l5400,21600r10800,l21600,,,xe" fillcolor="#969696" stroked="f">
                          <v:stroke joinstyle="miter"/>
                          <v:imagedata embosscolor="shadow add(51)"/>
                          <v:shadow on="t" type="emboss" color="#5a5a5a" color2="shadow add(102)" offset="1pt,1pt" offset2="-1pt,-1pt"/>
                          <v:path o:connecttype="custom" o:connectlocs="378,157;216,314;54,157;216,0" o:connectangles="0,0,0,0" textboxrect="4500,4471,17100,17129"/>
                        </v:shape>
                      </v:group>
                      <v:shape id="AutoShape 97" o:spid="_x0000_s1099" style="position:absolute;left:6682;top:12225;width:432;height:3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Z+MMA&#10;AADbAAAADwAAAGRycy9kb3ducmV2LnhtbESPzWrDMBCE74W8g9hAb42ctgTHiWJMSql7af7vG2tj&#10;m1grY6mO+/ZVoZDjMDPfMMt0MI3oqXO1ZQXTSQSCuLC65lLB8fD+FINwHlljY5kU/JCDdDV6WGKi&#10;7Y131O99KQKEXYIKKu/bREpXVGTQTWxLHLyL7Qz6ILtS6g5vAW4a+RxFM2mw5rBQYUvriorr/tso&#10;yLfFl51/Zub19MbsM3zZrM8fSj2Oh2wBwtPg7+H/dq4VxDP4+x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jZ+MMAAADbAAAADwAAAAAAAAAAAAAAAACYAgAAZHJzL2Rv&#10;d25yZXYueG1sUEsFBgAAAAAEAAQA9QAAAIgDAAAAAA==&#10;" path="m,l5400,21600r10800,l21600,,,xe" fillcolor="#969696" stroked="f">
                        <v:stroke joinstyle="miter"/>
                        <v:imagedata embosscolor="shadow add(51)"/>
                        <v:shadow on="t" type="emboss" color="#5a5a5a" color2="shadow add(102)" offset="1pt,1pt" offset2="-1pt,-1pt"/>
                        <v:path o:connecttype="custom" o:connectlocs="378,157;216,314;54,157;216,0" o:connectangles="0,0,0,0" textboxrect="4500,4471,17100,17129"/>
                      </v:shape>
                    </v:group>
                  </v:group>
                </v:group>
                <w10:wrap type="tight"/>
              </v:group>
            </w:pict>
          </mc:Fallback>
        </mc:AlternateContent>
      </w:r>
      <w:r w:rsidR="00757E78">
        <w:rPr>
          <w:rFonts w:asciiTheme="minorHAnsi" w:hAnsiTheme="minorHAnsi" w:cs="Garamond"/>
          <w:sz w:val="22"/>
          <w:szCs w:val="22"/>
        </w:rPr>
        <w:t>Avec la calculatrice</w:t>
      </w:r>
      <w:r w:rsidRPr="003865DD">
        <w:rPr>
          <w:rFonts w:asciiTheme="minorHAnsi" w:hAnsiTheme="minorHAnsi" w:cs="Garamond"/>
          <w:sz w:val="22"/>
          <w:szCs w:val="22"/>
        </w:rPr>
        <w:t xml:space="preserve">, programmez ces deux suites numériques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u</w:t>
      </w:r>
      <w:r w:rsidRPr="003865DD">
        <w:rPr>
          <w:rFonts w:asciiTheme="minorHAnsi" w:hAnsiTheme="minorHAnsi" w:cs="Garamond"/>
          <w:i/>
          <w:iCs/>
          <w:sz w:val="22"/>
          <w:szCs w:val="22"/>
          <w:vertAlign w:val="subscript"/>
        </w:rPr>
        <w:t>n</w:t>
      </w:r>
      <w:r w:rsidRPr="003865DD">
        <w:rPr>
          <w:rFonts w:asciiTheme="minorHAnsi" w:hAnsiTheme="minorHAnsi" w:cs="Garamond"/>
          <w:sz w:val="22"/>
          <w:szCs w:val="22"/>
        </w:rPr>
        <w:t xml:space="preserve"> et 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>i</w:t>
      </w:r>
      <w:r w:rsidRPr="003865DD">
        <w:rPr>
          <w:rFonts w:asciiTheme="minorHAnsi" w:hAnsiTheme="minorHAnsi" w:cs="Garamond"/>
          <w:i/>
          <w:iCs/>
          <w:sz w:val="22"/>
          <w:szCs w:val="22"/>
          <w:vertAlign w:val="subscript"/>
        </w:rPr>
        <w:t>n</w:t>
      </w:r>
      <w:r w:rsidRPr="003865DD">
        <w:rPr>
          <w:rFonts w:asciiTheme="minorHAnsi" w:hAnsiTheme="minorHAnsi" w:cs="Garamond"/>
          <w:sz w:val="22"/>
          <w:szCs w:val="22"/>
        </w:rPr>
        <w:t xml:space="preserve"> en fonction de l'année</w:t>
      </w:r>
      <w:r w:rsidRPr="003865DD">
        <w:rPr>
          <w:rFonts w:asciiTheme="minorHAnsi" w:hAnsiTheme="minorHAnsi" w:cs="Garamond"/>
          <w:i/>
          <w:iCs/>
          <w:sz w:val="22"/>
          <w:szCs w:val="22"/>
        </w:rPr>
        <w:t xml:space="preserve">. </w:t>
      </w:r>
      <w:r w:rsidRPr="003865DD">
        <w:rPr>
          <w:rFonts w:asciiTheme="minorHAnsi" w:hAnsiTheme="minorHAnsi" w:cs="Garamond"/>
          <w:sz w:val="22"/>
          <w:szCs w:val="22"/>
        </w:rPr>
        <w:t>Vérifiez les résultats concernant les nombres de rouleaux de tissu commandés en 2015.</w:t>
      </w:r>
    </w:p>
    <w:p w:rsidR="00A34E10" w:rsidRPr="00757E78" w:rsidRDefault="00A34E10" w:rsidP="00A34E10">
      <w:pPr>
        <w:pStyle w:val="Sansinterligne"/>
        <w:tabs>
          <w:tab w:val="right" w:leader="dot" w:pos="9072"/>
        </w:tabs>
        <w:ind w:left="357"/>
        <w:jc w:val="both"/>
        <w:rPr>
          <w:rFonts w:asciiTheme="minorHAnsi" w:hAnsiTheme="minorHAnsi" w:cs="Garamond"/>
          <w:sz w:val="12"/>
          <w:szCs w:val="12"/>
        </w:rPr>
      </w:pPr>
    </w:p>
    <w:p w:rsidR="00A34E10" w:rsidRPr="003865DD" w:rsidRDefault="00A34E10" w:rsidP="00A34E10">
      <w:pPr>
        <w:ind w:left="709"/>
        <w:jc w:val="both"/>
        <w:rPr>
          <w:i/>
          <w:iCs/>
        </w:rPr>
      </w:pPr>
      <w:r w:rsidRPr="00FC68B9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-3175</wp:posOffset>
                </wp:positionV>
                <wp:extent cx="325120" cy="300990"/>
                <wp:effectExtent l="10795" t="5080" r="6985" b="825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00990"/>
                          <a:chOff x="8325" y="1770"/>
                          <a:chExt cx="1710" cy="1710"/>
                        </a:xfrm>
                      </wpg:grpSpPr>
                      <wps:wsp>
                        <wps:cNvPr id="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8325" y="1770"/>
                            <a:ext cx="1710" cy="171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8805" y="1959"/>
                            <a:ext cx="753" cy="1253"/>
                            <a:chOff x="3595" y="397"/>
                            <a:chExt cx="1455" cy="2404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3595" y="397"/>
                              <a:ext cx="1455" cy="1941"/>
                            </a:xfrm>
                            <a:custGeom>
                              <a:avLst/>
                              <a:gdLst>
                                <a:gd name="T0" fmla="*/ 1169 w 1455"/>
                                <a:gd name="T1" fmla="*/ 724 h 1941"/>
                                <a:gd name="T2" fmla="*/ 1414 w 1455"/>
                                <a:gd name="T3" fmla="*/ 960 h 1941"/>
                                <a:gd name="T4" fmla="*/ 1414 w 1455"/>
                                <a:gd name="T5" fmla="*/ 1111 h 1941"/>
                                <a:gd name="T6" fmla="*/ 1169 w 1455"/>
                                <a:gd name="T7" fmla="*/ 1460 h 1941"/>
                                <a:gd name="T8" fmla="*/ 980 w 1455"/>
                                <a:gd name="T9" fmla="*/ 1611 h 1941"/>
                                <a:gd name="T10" fmla="*/ 990 w 1455"/>
                                <a:gd name="T11" fmla="*/ 1715 h 1941"/>
                                <a:gd name="T12" fmla="*/ 886 w 1455"/>
                                <a:gd name="T13" fmla="*/ 1941 h 1941"/>
                                <a:gd name="T14" fmla="*/ 471 w 1455"/>
                                <a:gd name="T15" fmla="*/ 1913 h 1941"/>
                                <a:gd name="T16" fmla="*/ 405 w 1455"/>
                                <a:gd name="T17" fmla="*/ 1866 h 1941"/>
                                <a:gd name="T18" fmla="*/ 415 w 1455"/>
                                <a:gd name="T19" fmla="*/ 1752 h 1941"/>
                                <a:gd name="T20" fmla="*/ 151 w 1455"/>
                                <a:gd name="T21" fmla="*/ 1564 h 1941"/>
                                <a:gd name="T22" fmla="*/ 9 w 1455"/>
                                <a:gd name="T23" fmla="*/ 1243 h 1941"/>
                                <a:gd name="T24" fmla="*/ 85 w 1455"/>
                                <a:gd name="T25" fmla="*/ 1092 h 1941"/>
                                <a:gd name="T26" fmla="*/ 255 w 1455"/>
                                <a:gd name="T27" fmla="*/ 1007 h 1941"/>
                                <a:gd name="T28" fmla="*/ 292 w 1455"/>
                                <a:gd name="T29" fmla="*/ 884 h 1941"/>
                                <a:gd name="T30" fmla="*/ 424 w 1455"/>
                                <a:gd name="T31" fmla="*/ 837 h 1941"/>
                                <a:gd name="T32" fmla="*/ 490 w 1455"/>
                                <a:gd name="T33" fmla="*/ 837 h 1941"/>
                                <a:gd name="T34" fmla="*/ 453 w 1455"/>
                                <a:gd name="T35" fmla="*/ 686 h 1941"/>
                                <a:gd name="T36" fmla="*/ 594 w 1455"/>
                                <a:gd name="T37" fmla="*/ 601 h 1941"/>
                                <a:gd name="T38" fmla="*/ 792 w 1455"/>
                                <a:gd name="T39" fmla="*/ 667 h 1941"/>
                                <a:gd name="T40" fmla="*/ 734 w 1455"/>
                                <a:gd name="T41" fmla="*/ 317 h 1941"/>
                                <a:gd name="T42" fmla="*/ 791 w 1455"/>
                                <a:gd name="T43" fmla="*/ 53 h 1941"/>
                                <a:gd name="T44" fmla="*/ 944 w 1455"/>
                                <a:gd name="T45" fmla="*/ 2 h 1941"/>
                                <a:gd name="T46" fmla="*/ 1028 w 1455"/>
                                <a:gd name="T47" fmla="*/ 68 h 1941"/>
                                <a:gd name="T48" fmla="*/ 1076 w 1455"/>
                                <a:gd name="T49" fmla="*/ 308 h 1941"/>
                                <a:gd name="T50" fmla="*/ 1061 w 1455"/>
                                <a:gd name="T51" fmla="*/ 734 h 1941"/>
                                <a:gd name="T52" fmla="*/ 1169 w 1455"/>
                                <a:gd name="T53" fmla="*/ 724 h 1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455" h="1941">
                                  <a:moveTo>
                                    <a:pt x="1169" y="724"/>
                                  </a:moveTo>
                                  <a:cubicBezTo>
                                    <a:pt x="1210" y="763"/>
                                    <a:pt x="1373" y="894"/>
                                    <a:pt x="1414" y="960"/>
                                  </a:cubicBezTo>
                                  <a:cubicBezTo>
                                    <a:pt x="1455" y="1026"/>
                                    <a:pt x="1455" y="1029"/>
                                    <a:pt x="1414" y="1111"/>
                                  </a:cubicBezTo>
                                  <a:cubicBezTo>
                                    <a:pt x="1373" y="1192"/>
                                    <a:pt x="1241" y="1378"/>
                                    <a:pt x="1169" y="1460"/>
                                  </a:cubicBezTo>
                                  <a:cubicBezTo>
                                    <a:pt x="1097" y="1542"/>
                                    <a:pt x="1012" y="1567"/>
                                    <a:pt x="980" y="1611"/>
                                  </a:cubicBezTo>
                                  <a:lnTo>
                                    <a:pt x="990" y="1715"/>
                                  </a:lnTo>
                                  <a:lnTo>
                                    <a:pt x="886" y="1941"/>
                                  </a:lnTo>
                                  <a:lnTo>
                                    <a:pt x="471" y="1913"/>
                                  </a:lnTo>
                                  <a:lnTo>
                                    <a:pt x="405" y="1866"/>
                                  </a:lnTo>
                                  <a:lnTo>
                                    <a:pt x="415" y="1752"/>
                                  </a:lnTo>
                                  <a:cubicBezTo>
                                    <a:pt x="415" y="1752"/>
                                    <a:pt x="207" y="1620"/>
                                    <a:pt x="151" y="1564"/>
                                  </a:cubicBezTo>
                                  <a:cubicBezTo>
                                    <a:pt x="94" y="1507"/>
                                    <a:pt x="0" y="1337"/>
                                    <a:pt x="9" y="1243"/>
                                  </a:cubicBezTo>
                                  <a:cubicBezTo>
                                    <a:pt x="19" y="1148"/>
                                    <a:pt x="44" y="1130"/>
                                    <a:pt x="85" y="1092"/>
                                  </a:cubicBezTo>
                                  <a:cubicBezTo>
                                    <a:pt x="126" y="1054"/>
                                    <a:pt x="220" y="1041"/>
                                    <a:pt x="255" y="1007"/>
                                  </a:cubicBezTo>
                                  <a:cubicBezTo>
                                    <a:pt x="289" y="972"/>
                                    <a:pt x="264" y="913"/>
                                    <a:pt x="292" y="884"/>
                                  </a:cubicBezTo>
                                  <a:cubicBezTo>
                                    <a:pt x="321" y="856"/>
                                    <a:pt x="393" y="843"/>
                                    <a:pt x="424" y="837"/>
                                  </a:cubicBezTo>
                                  <a:lnTo>
                                    <a:pt x="490" y="837"/>
                                  </a:lnTo>
                                  <a:cubicBezTo>
                                    <a:pt x="497" y="812"/>
                                    <a:pt x="437" y="724"/>
                                    <a:pt x="453" y="686"/>
                                  </a:cubicBezTo>
                                  <a:cubicBezTo>
                                    <a:pt x="468" y="648"/>
                                    <a:pt x="537" y="604"/>
                                    <a:pt x="594" y="601"/>
                                  </a:cubicBezTo>
                                  <a:cubicBezTo>
                                    <a:pt x="651" y="598"/>
                                    <a:pt x="748" y="648"/>
                                    <a:pt x="792" y="667"/>
                                  </a:cubicBezTo>
                                  <a:cubicBezTo>
                                    <a:pt x="776" y="566"/>
                                    <a:pt x="734" y="401"/>
                                    <a:pt x="734" y="317"/>
                                  </a:cubicBezTo>
                                  <a:cubicBezTo>
                                    <a:pt x="734" y="233"/>
                                    <a:pt x="742" y="94"/>
                                    <a:pt x="791" y="53"/>
                                  </a:cubicBezTo>
                                  <a:cubicBezTo>
                                    <a:pt x="826" y="1"/>
                                    <a:pt x="905" y="0"/>
                                    <a:pt x="944" y="2"/>
                                  </a:cubicBezTo>
                                  <a:cubicBezTo>
                                    <a:pt x="983" y="4"/>
                                    <a:pt x="1006" y="17"/>
                                    <a:pt x="1028" y="68"/>
                                  </a:cubicBezTo>
                                  <a:cubicBezTo>
                                    <a:pt x="1035" y="102"/>
                                    <a:pt x="1071" y="197"/>
                                    <a:pt x="1076" y="308"/>
                                  </a:cubicBezTo>
                                  <a:lnTo>
                                    <a:pt x="1061" y="734"/>
                                  </a:lnTo>
                                  <a:cubicBezTo>
                                    <a:pt x="1061" y="734"/>
                                    <a:pt x="1128" y="685"/>
                                    <a:pt x="1169" y="7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3770" y="1395"/>
                              <a:ext cx="475" cy="311"/>
                            </a:xfrm>
                            <a:custGeom>
                              <a:avLst/>
                              <a:gdLst>
                                <a:gd name="T0" fmla="*/ 30 w 151"/>
                                <a:gd name="T1" fmla="*/ 0 h 99"/>
                                <a:gd name="T2" fmla="*/ 99 w 151"/>
                                <a:gd name="T3" fmla="*/ 15 h 99"/>
                                <a:gd name="T4" fmla="*/ 147 w 151"/>
                                <a:gd name="T5" fmla="*/ 54 h 99"/>
                                <a:gd name="T6" fmla="*/ 123 w 151"/>
                                <a:gd name="T7" fmla="*/ 93 h 99"/>
                                <a:gd name="T8" fmla="*/ 36 w 151"/>
                                <a:gd name="T9" fmla="*/ 93 h 99"/>
                                <a:gd name="T10" fmla="*/ 0 w 151"/>
                                <a:gd name="T11" fmla="*/ 66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99">
                                  <a:moveTo>
                                    <a:pt x="30" y="0"/>
                                  </a:moveTo>
                                  <a:lnTo>
                                    <a:pt x="99" y="15"/>
                                  </a:lnTo>
                                  <a:cubicBezTo>
                                    <a:pt x="119" y="24"/>
                                    <a:pt x="143" y="41"/>
                                    <a:pt x="147" y="54"/>
                                  </a:cubicBezTo>
                                  <a:cubicBezTo>
                                    <a:pt x="151" y="67"/>
                                    <a:pt x="141" y="87"/>
                                    <a:pt x="123" y="93"/>
                                  </a:cubicBezTo>
                                  <a:cubicBezTo>
                                    <a:pt x="105" y="99"/>
                                    <a:pt x="56" y="97"/>
                                    <a:pt x="36" y="93"/>
                                  </a:cubicBezTo>
                                  <a:cubicBezTo>
                                    <a:pt x="16" y="89"/>
                                    <a:pt x="7" y="72"/>
                                    <a:pt x="0" y="66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4081" y="1219"/>
                              <a:ext cx="406" cy="282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2 h 90"/>
                                <a:gd name="T2" fmla="*/ 63 w 129"/>
                                <a:gd name="T3" fmla="*/ 5 h 90"/>
                                <a:gd name="T4" fmla="*/ 105 w 129"/>
                                <a:gd name="T5" fmla="*/ 32 h 90"/>
                                <a:gd name="T6" fmla="*/ 129 w 129"/>
                                <a:gd name="T7" fmla="*/ 71 h 90"/>
                                <a:gd name="T8" fmla="*/ 108 w 129"/>
                                <a:gd name="T9" fmla="*/ 89 h 90"/>
                                <a:gd name="T10" fmla="*/ 48 w 129"/>
                                <a:gd name="T11" fmla="*/ 80 h 90"/>
                                <a:gd name="T12" fmla="*/ 36 w 129"/>
                                <a:gd name="T13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90">
                                  <a:moveTo>
                                    <a:pt x="0" y="2"/>
                                  </a:moveTo>
                                  <a:cubicBezTo>
                                    <a:pt x="10" y="2"/>
                                    <a:pt x="46" y="0"/>
                                    <a:pt x="63" y="5"/>
                                  </a:cubicBezTo>
                                  <a:cubicBezTo>
                                    <a:pt x="80" y="10"/>
                                    <a:pt x="94" y="21"/>
                                    <a:pt x="105" y="32"/>
                                  </a:cubicBezTo>
                                  <a:cubicBezTo>
                                    <a:pt x="116" y="43"/>
                                    <a:pt x="129" y="62"/>
                                    <a:pt x="129" y="71"/>
                                  </a:cubicBezTo>
                                  <a:cubicBezTo>
                                    <a:pt x="129" y="80"/>
                                    <a:pt x="121" y="88"/>
                                    <a:pt x="108" y="89"/>
                                  </a:cubicBezTo>
                                  <a:cubicBezTo>
                                    <a:pt x="95" y="90"/>
                                    <a:pt x="60" y="80"/>
                                    <a:pt x="48" y="80"/>
                                  </a:cubicBezTo>
                                  <a:cubicBezTo>
                                    <a:pt x="36" y="80"/>
                                    <a:pt x="38" y="87"/>
                                    <a:pt x="36" y="89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3742" y="1956"/>
                              <a:ext cx="1103" cy="845"/>
                            </a:xfrm>
                            <a:custGeom>
                              <a:avLst/>
                              <a:gdLst>
                                <a:gd name="T0" fmla="*/ 3 w 351"/>
                                <a:gd name="T1" fmla="*/ 65 h 269"/>
                                <a:gd name="T2" fmla="*/ 90 w 351"/>
                                <a:gd name="T3" fmla="*/ 92 h 269"/>
                                <a:gd name="T4" fmla="*/ 192 w 351"/>
                                <a:gd name="T5" fmla="*/ 89 h 269"/>
                                <a:gd name="T6" fmla="*/ 282 w 351"/>
                                <a:gd name="T7" fmla="*/ 47 h 269"/>
                                <a:gd name="T8" fmla="*/ 309 w 351"/>
                                <a:gd name="T9" fmla="*/ 17 h 269"/>
                                <a:gd name="T10" fmla="*/ 312 w 351"/>
                                <a:gd name="T11" fmla="*/ 149 h 269"/>
                                <a:gd name="T12" fmla="*/ 351 w 351"/>
                                <a:gd name="T13" fmla="*/ 269 h 269"/>
                                <a:gd name="T14" fmla="*/ 111 w 351"/>
                                <a:gd name="T15" fmla="*/ 266 h 269"/>
                                <a:gd name="T16" fmla="*/ 3 w 351"/>
                                <a:gd name="T17" fmla="*/ 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51" h="269">
                                  <a:moveTo>
                                    <a:pt x="3" y="65"/>
                                  </a:moveTo>
                                  <a:cubicBezTo>
                                    <a:pt x="0" y="36"/>
                                    <a:pt x="59" y="88"/>
                                    <a:pt x="90" y="92"/>
                                  </a:cubicBezTo>
                                  <a:cubicBezTo>
                                    <a:pt x="121" y="96"/>
                                    <a:pt x="160" y="96"/>
                                    <a:pt x="192" y="89"/>
                                  </a:cubicBezTo>
                                  <a:cubicBezTo>
                                    <a:pt x="224" y="82"/>
                                    <a:pt x="262" y="59"/>
                                    <a:pt x="282" y="47"/>
                                  </a:cubicBezTo>
                                  <a:cubicBezTo>
                                    <a:pt x="302" y="35"/>
                                    <a:pt x="304" y="0"/>
                                    <a:pt x="309" y="17"/>
                                  </a:cubicBezTo>
                                  <a:lnTo>
                                    <a:pt x="312" y="149"/>
                                  </a:lnTo>
                                  <a:lnTo>
                                    <a:pt x="351" y="269"/>
                                  </a:lnTo>
                                  <a:lnTo>
                                    <a:pt x="111" y="266"/>
                                  </a:lnTo>
                                  <a:lnTo>
                                    <a:pt x="3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FF"/>
                            </a:solidFill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3751" y="2122"/>
                              <a:ext cx="217" cy="1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3 h 3"/>
                                <a:gd name="T2" fmla="*/ 69 w 69"/>
                                <a:gd name="T3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9" h="3">
                                  <a:moveTo>
                                    <a:pt x="0" y="3"/>
                                  </a:moveTo>
                                  <a:cubicBezTo>
                                    <a:pt x="23" y="2"/>
                                    <a:pt x="69" y="0"/>
                                    <a:pt x="69" y="0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90" y="1990"/>
                              <a:ext cx="123" cy="2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4379" y="1059"/>
                              <a:ext cx="136" cy="309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0 h 309"/>
                                <a:gd name="T2" fmla="*/ 91 w 136"/>
                                <a:gd name="T3" fmla="*/ 84 h 309"/>
                                <a:gd name="T4" fmla="*/ 136 w 136"/>
                                <a:gd name="T5" fmla="*/ 228 h 309"/>
                                <a:gd name="T6" fmla="*/ 73 w 136"/>
                                <a:gd name="T7" fmla="*/ 309 h 3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" h="309">
                                  <a:moveTo>
                                    <a:pt x="0" y="0"/>
                                  </a:moveTo>
                                  <a:cubicBezTo>
                                    <a:pt x="15" y="14"/>
                                    <a:pt x="68" y="46"/>
                                    <a:pt x="91" y="84"/>
                                  </a:cubicBezTo>
                                  <a:cubicBezTo>
                                    <a:pt x="117" y="124"/>
                                    <a:pt x="136" y="189"/>
                                    <a:pt x="136" y="228"/>
                                  </a:cubicBezTo>
                                  <a:cubicBezTo>
                                    <a:pt x="136" y="267"/>
                                    <a:pt x="86" y="292"/>
                                    <a:pt x="73" y="309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4221" y="1131"/>
                              <a:ext cx="564" cy="663"/>
                            </a:xfrm>
                            <a:custGeom>
                              <a:avLst/>
                              <a:gdLst>
                                <a:gd name="T0" fmla="*/ 438 w 564"/>
                                <a:gd name="T1" fmla="*/ 0 h 663"/>
                                <a:gd name="T2" fmla="*/ 372 w 564"/>
                                <a:gd name="T3" fmla="*/ 75 h 663"/>
                                <a:gd name="T4" fmla="*/ 363 w 564"/>
                                <a:gd name="T5" fmla="*/ 183 h 663"/>
                                <a:gd name="T6" fmla="*/ 414 w 564"/>
                                <a:gd name="T7" fmla="*/ 267 h 663"/>
                                <a:gd name="T8" fmla="*/ 546 w 564"/>
                                <a:gd name="T9" fmla="*/ 360 h 663"/>
                                <a:gd name="T10" fmla="*/ 564 w 564"/>
                                <a:gd name="T11" fmla="*/ 387 h 663"/>
                                <a:gd name="T12" fmla="*/ 441 w 564"/>
                                <a:gd name="T13" fmla="*/ 399 h 663"/>
                                <a:gd name="T14" fmla="*/ 270 w 564"/>
                                <a:gd name="T15" fmla="*/ 393 h 663"/>
                                <a:gd name="T16" fmla="*/ 111 w 564"/>
                                <a:gd name="T17" fmla="*/ 474 h 663"/>
                                <a:gd name="T18" fmla="*/ 0 w 564"/>
                                <a:gd name="T19" fmla="*/ 663 h 6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4" h="663">
                                  <a:moveTo>
                                    <a:pt x="438" y="0"/>
                                  </a:moveTo>
                                  <a:cubicBezTo>
                                    <a:pt x="427" y="12"/>
                                    <a:pt x="384" y="45"/>
                                    <a:pt x="372" y="75"/>
                                  </a:cubicBezTo>
                                  <a:cubicBezTo>
                                    <a:pt x="360" y="105"/>
                                    <a:pt x="356" y="151"/>
                                    <a:pt x="363" y="183"/>
                                  </a:cubicBezTo>
                                  <a:cubicBezTo>
                                    <a:pt x="370" y="215"/>
                                    <a:pt x="384" y="238"/>
                                    <a:pt x="414" y="267"/>
                                  </a:cubicBezTo>
                                  <a:lnTo>
                                    <a:pt x="546" y="360"/>
                                  </a:lnTo>
                                  <a:lnTo>
                                    <a:pt x="564" y="387"/>
                                  </a:lnTo>
                                  <a:cubicBezTo>
                                    <a:pt x="547" y="393"/>
                                    <a:pt x="490" y="398"/>
                                    <a:pt x="441" y="399"/>
                                  </a:cubicBezTo>
                                  <a:cubicBezTo>
                                    <a:pt x="392" y="400"/>
                                    <a:pt x="321" y="387"/>
                                    <a:pt x="270" y="393"/>
                                  </a:cubicBezTo>
                                  <a:cubicBezTo>
                                    <a:pt x="219" y="399"/>
                                    <a:pt x="156" y="429"/>
                                    <a:pt x="111" y="474"/>
                                  </a:cubicBezTo>
                                  <a:lnTo>
                                    <a:pt x="0" y="66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36B26" id="Groupe 2" o:spid="_x0000_s1026" style="position:absolute;margin-left:7.45pt;margin-top:-.25pt;width:25.6pt;height:23.7pt;z-index:251660288" coordorigin="8325,1770" coordsize="171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">
                <v:oval id="Oval 14" o:spid="_x0000_s1027" style="position:absolute;left:8325;top:1770;width:1710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+X8MA&#10;AADaAAAADwAAAGRycy9kb3ducmV2LnhtbESPQWvCQBSE7wX/w/IK3uqmTaklugkiVMTqwaQXb4/s&#10;axKafRt2V43/vlsQehxm5htmWYymFxdyvrOs4HmWgCCure64UfBVfTy9g/ABWWNvmRTcyEORTx6W&#10;mGl75SNdytCICGGfoYI2hCGT0tctGfQzOxBH79s6gyFK10jt8BrhppcvSfImDXYcF1ocaN1S/VOe&#10;TaTsz5vdvExZvvaHT3eqfHpb10pNH8fVAkSgMfyH7+2tVpDC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W+X8MAAADaAAAADwAAAAAAAAAAAAAAAACYAgAAZHJzL2Rv&#10;d25yZXYueG1sUEsFBgAAAAAEAAQA9QAAAIgDAAAAAA==&#10;" fillcolor="red"/>
                <v:group id="Group 15" o:spid="_x0000_s1028" style="position:absolute;left:8805;top:1959;width:753;height:1253" coordorigin="3595,397" coordsize="1455,2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29" style="position:absolute;left:3595;top:397;width:1455;height:1941;visibility:visible;mso-wrap-style:square;v-text-anchor:top" coordsize="1455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B9cQA&#10;AADaAAAADwAAAGRycy9kb3ducmV2LnhtbESPQWvCQBSE74X+h+UVvNVNBKVE19BWxF48JAbq8ZF9&#10;ZoPZt2l21dRf3y0Uehxm5htmlY+2E1cafOtYQTpNQBDXTrfcKKgO2+cXED4ga+wck4Jv8pCvHx9W&#10;mGl344KuZWhEhLDPUIEJoc+k9LUhi37qeuLondxgMUQ5NFIPeItw28lZkiykxZbjgsGe3g3V5/Ji&#10;FZTFYX9PmqLamLS9b6q33dcRP5WaPI2vSxCBxvAf/mt/aAVz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wfXEAAAA2gAAAA8AAAAAAAAAAAAAAAAAmAIAAGRycy9k&#10;b3ducmV2LnhtbFBLBQYAAAAABAAEAPUAAACJAwAAAAA=&#10;" path="m1169,724v41,39,204,170,245,236c1455,1026,1455,1029,1414,1111v-41,81,-173,267,-245,349c1097,1542,1012,1567,980,1611r10,104l886,1941,471,1913r-66,-47l415,1752v,,-208,-132,-264,-188c94,1507,,1337,9,1243v10,-95,35,-113,76,-151c126,1054,220,1041,255,1007v34,-35,9,-94,37,-123c321,856,393,843,424,837r66,c497,812,437,724,453,686v15,-38,84,-82,141,-85c651,598,748,648,792,667,776,566,734,401,734,317v,-84,8,-223,57,-264c826,1,905,,944,2v39,2,62,15,84,66c1035,102,1071,197,1076,308r-15,426c1061,734,1128,685,1169,724xe" fillcolor="#fc9" strokecolor="#333" strokeweight=".25pt">
                    <v:path arrowok="t" o:connecttype="custom" o:connectlocs="1169,724;1414,960;1414,1111;1169,1460;980,1611;990,1715;886,1941;471,1913;405,1866;415,1752;151,1564;9,1243;85,1092;255,1007;292,884;424,837;490,837;453,686;594,601;792,667;734,317;791,53;944,2;1028,68;1076,308;1061,734;1169,724" o:connectangles="0,0,0,0,0,0,0,0,0,0,0,0,0,0,0,0,0,0,0,0,0,0,0,0,0,0,0"/>
                  </v:shape>
                  <v:shape id="Freeform 17" o:spid="_x0000_s1030" style="position:absolute;left:3770;top:1395;width:475;height:311;visibility:visible;mso-wrap-style:square;v-text-anchor:top" coordsize="15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mF8AA&#10;AADaAAAADwAAAGRycy9kb3ducmV2LnhtbESPwW7CMBBE75X4B2uReisOtNA2YBBCIHFN6Aes4m2c&#10;Eq+DbSD8Pa6ExHE0M280i1VvW3EhHxrHCsajDARx5XTDtYKfw+7tC0SIyBpbx6TgRgFWy8HLAnPt&#10;rlzQpYy1SBAOOSowMXa5lKEyZDGMXEecvF/nLcYkfS21x2uC21ZOsmwmLTacFgx2tDFUHcuzVfDB&#10;9Gfet0W264rT93Ry85/66JV6HfbrOYhIfXyGH+29VjCD/yvpBs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dmF8AAAADaAAAADwAAAAAAAAAAAAAAAACYAgAAZHJzL2Rvd25y&#10;ZXYueG1sUEsFBgAAAAAEAAQA9QAAAIUDAAAAAA==&#10;" path="m30,l99,15v20,9,44,26,48,39c151,67,141,87,123,93v-18,6,-67,4,-87,c16,89,7,72,,66e" filled="f" strokecolor="#333" strokeweight=".25pt">
                    <v:path arrowok="t" o:connecttype="custom" o:connectlocs="94,0;311,47;462,170;387,292;113,292;0,207" o:connectangles="0,0,0,0,0,0"/>
                  </v:shape>
                  <v:shape id="Freeform 18" o:spid="_x0000_s1031" style="position:absolute;left:4081;top:1219;width:406;height:282;visibility:visible;mso-wrap-style:square;v-text-anchor:top" coordsize="12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AcMIA&#10;AADaAAAADwAAAGRycy9kb3ducmV2LnhtbESPQUvDQBSE74L/YXmCF7GberBt2m0pBaHX1io5PrLP&#10;bGj2bdh9JtFf7wqCx2FmvmE2u8l3aqCY2sAG5rMCFHEdbMuNgcvry+MSVBJki11gMvBFCXbb25sN&#10;ljaMfKLhLI3KEE4lGnAifal1qh15TLPQE2fvI0SPkmVstI04Zrjv9FNRPGuPLecFhz0dHNXX86c3&#10;UJ3GQd7bS1WtoizcsX57+NZzY+7vpv0alNAk/+G/9tEaWMDvlXwD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QBwwgAAANoAAAAPAAAAAAAAAAAAAAAAAJgCAABkcnMvZG93&#10;bnJldi54bWxQSwUGAAAAAAQABAD1AAAAhwMAAAAA&#10;" path="m,2c10,2,46,,63,5v17,5,31,16,42,27c116,43,129,62,129,71v,9,-8,17,-21,18c95,90,60,80,48,80v-12,,-10,7,-12,9e" filled="f" strokecolor="#333" strokeweight=".25pt">
                    <v:path arrowok="t" o:connecttype="custom" o:connectlocs="0,6;198,16;330,100;406,222;340,279;151,251;113,279" o:connectangles="0,0,0,0,0,0,0"/>
                  </v:shape>
                  <v:shape id="Freeform 19" o:spid="_x0000_s1032" style="position:absolute;left:3742;top:1956;width:1103;height:845;visibility:visible;mso-wrap-style:square;v-text-anchor:top" coordsize="35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KS8AA&#10;AADaAAAADwAAAGRycy9kb3ducmV2LnhtbERPy4rCMBTdC/MP4Q64kTF1QJFqlGFAx4ULtSO4vDS3&#10;D21uahO1/XuzEFweznu+bE0l7tS40rKC0TACQZxaXXKu4D9ZfU1BOI+ssbJMCjpysFx89OYYa/vg&#10;Pd0PPhchhF2MCgrv61hKlxZk0A1tTRy4zDYGfYBNLnWDjxBuKvkdRRNpsOTQUGBNvwWll8PNKNgN&#10;zPi6lVm0ttnf8eSSrjqeO6X6n+3PDISn1r/FL/dGKwhbw5Vw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nKS8AAAADaAAAADwAAAAAAAAAAAAAAAACYAgAAZHJzL2Rvd25y&#10;ZXYueG1sUEsFBgAAAAAEAAQA9QAAAIUDAAAAAA==&#10;" path="m3,65c,36,59,88,90,92v31,4,70,4,102,-3c224,82,262,59,282,47,302,35,304,,309,17r3,132l351,269,111,266,3,65xe" fillcolor="#c9f" strokecolor="#333" strokeweight=".25pt">
                    <v:path arrowok="t" o:connecttype="custom" o:connectlocs="9,204;283,289;603,280;886,148;971,53;980,468;1103,845;349,836;9,204" o:connectangles="0,0,0,0,0,0,0,0,0"/>
                  </v:shape>
                  <v:shape id="Freeform 20" o:spid="_x0000_s1033" style="position:absolute;left:3751;top:2122;width:217;height:10;visibility:visible;mso-wrap-style:square;v-text-anchor:top" coordsize="6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Vh8IA&#10;AADaAAAADwAAAGRycy9kb3ducmV2LnhtbESPQYvCMBSE7wv+h/AEb2vqgoutRhFBEATRKp4fzbMt&#10;bV5qk63VX79ZWPA4zMw3zGLVm1p01LrSsoLJOAJBnFldcq7gct5+zkA4j6yxtkwKnuRgtRx8LDDR&#10;9sEn6lKfiwBhl6CCwvsmkdJlBRl0Y9sQB+9mW4M+yDaXusVHgJtafkXRtzRYclgosKFNQVmV/hgF&#10;sj5G8b46VNfTa3rsYpve0/VTqdGwX89BeOr9O/zf3mkFMfxdC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9WHwgAAANoAAAAPAAAAAAAAAAAAAAAAAJgCAABkcnMvZG93&#10;bnJldi54bWxQSwUGAAAAAAQABAD1AAAAhwMAAAAA&#10;" path="m,3c23,2,69,,69,e" filled="f" strokecolor="#333" strokeweight=".25pt">
                    <v:path arrowok="t" o:connecttype="custom" o:connectlocs="0,10;217,0" o:connectangles="0,0"/>
                  </v:shape>
                  <v:line id="Line 21" o:spid="_x0000_s1034" style="position:absolute;flip:y;visibility:visible;mso-wrap-style:square" from="4590,1990" to="4713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9wsMAAADbAAAADwAAAGRycy9kb3ducmV2LnhtbESPT2vDMAzF74N+B6PCbqudjZaS1S1l&#10;MOht6x/KjiJWk9BYDrHrZt9+Ogx6k3hP7/202oy+U5mG2Aa2UMwMKOIquJZrC6fj58sSVEzIDrvA&#10;ZOGXImzWk6cVli7ceU/5kGolIRxLtNCk1Jdax6ohj3EWemLRLmHwmGQdau0GvEu47/SrMQvtsWVp&#10;aLCnj4aq6+HmLZi3PC/OmXdzc17eiu+tzqefL2ufp+P2HVSiMT3M/9c7J/hCL7/I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NfcLDAAAA2wAAAA8AAAAAAAAAAAAA&#10;AAAAoQIAAGRycy9kb3ducmV2LnhtbFBLBQYAAAAABAAEAPkAAACRAwAAAAA=&#10;" strokecolor="#333" strokeweight=".25pt"/>
                  <v:shape id="Freeform 22" o:spid="_x0000_s1035" style="position:absolute;left:4379;top:1059;width:136;height:309;visibility:visible;mso-wrap-style:square;v-text-anchor:top" coordsize="136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kHcMA&#10;AADbAAAADwAAAGRycy9kb3ducmV2LnhtbERPTWvCQBC9C/0PyxR6M5t4KJK6ilhaWlIUEw89Dtkx&#10;G8zOhuzWpP++WxC8zeN9zmoz2U5cafCtYwVZkoIgrp1uuVFwqt7mSxA+IGvsHJOCX/KwWT/MVphr&#10;N/KRrmVoRAxhn6MCE0KfS+lrQxZ94nriyJ3dYDFEODRSDzjGcNvJRZo+S4stxwaDPe0M1Zfyxyp4&#10;fQ/VKWvPO3PQy+5zsXdF8fWt1NPjtH0BEWgKd/HN/aHj/Az+f4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mkHcMAAADbAAAADwAAAAAAAAAAAAAAAACYAgAAZHJzL2Rv&#10;d25yZXYueG1sUEsFBgAAAAAEAAQA9QAAAIgDAAAAAA==&#10;" path="m,c15,14,68,46,91,84v26,40,45,105,45,144c136,267,86,292,73,309e" filled="f" strokecolor="#333" strokeweight=".25pt">
                    <v:path arrowok="t" o:connecttype="custom" o:connectlocs="0,0;91,84;136,228;73,309" o:connectangles="0,0,0,0"/>
                  </v:shape>
                  <v:shape id="Freeform 23" o:spid="_x0000_s1036" style="position:absolute;left:4221;top:1131;width:564;height:663;visibility:visible;mso-wrap-style:square;v-text-anchor:top" coordsize="564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vucAA&#10;AADbAAAADwAAAGRycy9kb3ducmV2LnhtbERPS4vCMBC+L/gfwgheljXVwyJdY1kKogcPrnrwOCRj&#10;W7aZlCb28e+NIHibj+8562ywteio9ZVjBYt5AoJYO1NxoeBy3n6tQPiAbLB2TApG8pBtJh9rTI3r&#10;+Y+6UyhEDGGfooIyhCaV0uuSLPq5a4gjd3OtxRBhW0jTYh/DbS2XSfItLVYcG0psKC9J/5/uVoEe&#10;uzHf5ci+OphbE477z7O+KjWbDr8/IAIN4S1+ufcmzl/C85d4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YvucAAAADbAAAADwAAAAAAAAAAAAAAAACYAgAAZHJzL2Rvd25y&#10;ZXYueG1sUEsFBgAAAAAEAAQA9QAAAIUDAAAAAA==&#10;" path="m438,c427,12,384,45,372,75v-12,30,-16,76,-9,108c370,215,384,238,414,267r132,93l564,387v-17,6,-74,11,-123,12c392,400,321,387,270,393v-51,6,-114,36,-159,81l,663e" filled="f" strokecolor="#333" strokeweight=".25pt">
                    <v:path arrowok="t" o:connecttype="custom" o:connectlocs="438,0;372,75;363,183;414,267;546,360;564,387;441,399;270,393;111,474;0,663" o:connectangles="0,0,0,0,0,0,0,0,0,0"/>
                  </v:shape>
                </v:group>
              </v:group>
            </w:pict>
          </mc:Fallback>
        </mc:AlternateContent>
      </w:r>
      <w:r w:rsidRPr="00FC68B9">
        <w:rPr>
          <w:b/>
          <w:i/>
          <w:iCs/>
        </w:rPr>
        <w:t>Appelez le professeur</w:t>
      </w:r>
      <w:r w:rsidRPr="003865DD">
        <w:rPr>
          <w:i/>
          <w:iCs/>
        </w:rPr>
        <w:t xml:space="preserve"> pour présenter</w:t>
      </w:r>
      <w:r w:rsidR="00172A62">
        <w:rPr>
          <w:i/>
          <w:iCs/>
        </w:rPr>
        <w:t xml:space="preserve"> votre simulation sur la calculatrice</w:t>
      </w:r>
      <w:r w:rsidRPr="003865DD">
        <w:rPr>
          <w:i/>
          <w:iCs/>
        </w:rPr>
        <w:t xml:space="preserve"> ainsi que la vérification de vos résultats.</w:t>
      </w:r>
    </w:p>
    <w:p w:rsidR="00A34E10" w:rsidRPr="00757E78" w:rsidRDefault="00A34E10" w:rsidP="00A34E10">
      <w:pPr>
        <w:pStyle w:val="Sansinterligne"/>
        <w:tabs>
          <w:tab w:val="right" w:leader="dot" w:pos="9072"/>
        </w:tabs>
        <w:ind w:left="357"/>
        <w:jc w:val="both"/>
        <w:rPr>
          <w:rFonts w:asciiTheme="minorHAnsi" w:hAnsiTheme="minorHAnsi" w:cs="Garamond"/>
          <w:sz w:val="12"/>
          <w:szCs w:val="12"/>
        </w:rPr>
      </w:pPr>
    </w:p>
    <w:p w:rsidR="00A34E10" w:rsidRDefault="00A34E10" w:rsidP="00A34E10">
      <w:pPr>
        <w:pStyle w:val="Sansinterligne"/>
        <w:numPr>
          <w:ilvl w:val="0"/>
          <w:numId w:val="2"/>
        </w:numPr>
        <w:jc w:val="both"/>
        <w:rPr>
          <w:rFonts w:asciiTheme="minorHAnsi" w:hAnsiTheme="minorHAnsi" w:cs="Garamond"/>
          <w:sz w:val="22"/>
          <w:szCs w:val="22"/>
        </w:rPr>
      </w:pPr>
      <w:r w:rsidRPr="003865DD">
        <w:rPr>
          <w:rFonts w:asciiTheme="minorHAnsi" w:hAnsiTheme="minorHAnsi" w:cs="Garamond"/>
          <w:sz w:val="22"/>
          <w:szCs w:val="22"/>
        </w:rPr>
        <w:t>Déterminez à partir de quelle année, si la diminution de la demande se confirme, la production de rouleaux de tissu uni devra cesser par manque de rentabilité. Indiquez cette année.</w:t>
      </w:r>
    </w:p>
    <w:p w:rsidR="00522926" w:rsidRDefault="00522926" w:rsidP="00522926">
      <w:pPr>
        <w:pStyle w:val="Sansinterligne"/>
        <w:ind w:left="360"/>
        <w:jc w:val="both"/>
        <w:rPr>
          <w:rFonts w:asciiTheme="minorHAnsi" w:hAnsiTheme="minorHAnsi" w:cs="Garamond"/>
          <w:sz w:val="22"/>
          <w:szCs w:val="22"/>
        </w:rPr>
      </w:pPr>
    </w:p>
    <w:p w:rsidR="00A34E10" w:rsidRPr="00A34E10" w:rsidRDefault="00757E78" w:rsidP="002B7383">
      <w:pPr>
        <w:pStyle w:val="Sansinterligne"/>
        <w:numPr>
          <w:ilvl w:val="0"/>
          <w:numId w:val="2"/>
        </w:numPr>
        <w:tabs>
          <w:tab w:val="right" w:leader="dot" w:pos="9072"/>
        </w:tabs>
        <w:spacing w:line="264" w:lineRule="auto"/>
        <w:ind w:left="357"/>
        <w:jc w:val="both"/>
        <w:rPr>
          <w:sz w:val="22"/>
          <w:szCs w:val="22"/>
        </w:rPr>
      </w:pPr>
      <w:r w:rsidRPr="00757E78">
        <w:rPr>
          <w:rFonts w:asciiTheme="minorHAnsi" w:hAnsiTheme="minorHAnsi" w:cs="Garamond"/>
          <w:sz w:val="22"/>
          <w:szCs w:val="22"/>
        </w:rPr>
        <w:t>Déterminez à partir de quelle année, si l'augmentation de la demande se confirme, l’entreprise devra mettre en service une seconde chaîne de production pour le tissu imprimé. Indiquez cette année.</w:t>
      </w:r>
    </w:p>
    <w:sectPr w:rsidR="00A34E10" w:rsidRPr="00A34E10" w:rsidSect="003865DD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F2E9B"/>
    <w:multiLevelType w:val="hybridMultilevel"/>
    <w:tmpl w:val="339E99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30822"/>
    <w:multiLevelType w:val="hybridMultilevel"/>
    <w:tmpl w:val="73842FAE"/>
    <w:lvl w:ilvl="0" w:tplc="040C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2">
    <w:nsid w:val="5E8A2E59"/>
    <w:multiLevelType w:val="hybridMultilevel"/>
    <w:tmpl w:val="DDD85BF0"/>
    <w:lvl w:ilvl="0" w:tplc="598473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8E46466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10"/>
    <w:rsid w:val="00172A62"/>
    <w:rsid w:val="00265CCB"/>
    <w:rsid w:val="003865DD"/>
    <w:rsid w:val="00522926"/>
    <w:rsid w:val="00757E78"/>
    <w:rsid w:val="00A34E10"/>
    <w:rsid w:val="00D8496D"/>
    <w:rsid w:val="00EE10EB"/>
    <w:rsid w:val="00F92D87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1A63-F574-4DA8-82AB-9369835B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E10"/>
    <w:pPr>
      <w:spacing w:after="200" w:line="276" w:lineRule="auto"/>
      <w:ind w:left="720"/>
      <w:contextualSpacing/>
    </w:pPr>
  </w:style>
  <w:style w:type="paragraph" w:styleId="Sansinterligne">
    <w:name w:val="No Spacing"/>
    <w:uiPriority w:val="99"/>
    <w:qFormat/>
    <w:rsid w:val="00A34E10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www.physiquemaths.fr</dc:creator>
  <cp:keywords/>
  <dc:description/>
  <cp:lastModifiedBy>Moi</cp:lastModifiedBy>
  <cp:revision>6</cp:revision>
  <cp:lastPrinted>2015-03-27T06:39:00Z</cp:lastPrinted>
  <dcterms:created xsi:type="dcterms:W3CDTF">2015-03-26T20:44:00Z</dcterms:created>
  <dcterms:modified xsi:type="dcterms:W3CDTF">2015-03-27T07:25:00Z</dcterms:modified>
</cp:coreProperties>
</file>